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63E7" w:rsidR="0061148E" w:rsidRPr="00944D28" w:rsidRDefault="00207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3277" w:rsidR="0061148E" w:rsidRPr="004A7085" w:rsidRDefault="00207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A5DFB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96594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0E1DB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08FCA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E511C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41DE3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9FE8A" w:rsidR="00A67F55" w:rsidRPr="00944D28" w:rsidRDefault="0020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1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0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3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5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2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4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86B12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7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D0C10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090B7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6B6AE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CFD69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58B2B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F95DE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1A176" w:rsidR="00B87ED3" w:rsidRPr="00944D28" w:rsidRDefault="0020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66C8B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A4D39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22E7C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8C9EA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82D3A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F3944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5113B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CD850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0F8C6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E8B06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0574E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B8873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23357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23EC8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30494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94073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2663C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B8755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47A48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A63B8" w:rsidR="00B87ED3" w:rsidRPr="00944D28" w:rsidRDefault="0020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F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5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