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ED754" w:rsidR="0061148E" w:rsidRPr="00944D28" w:rsidRDefault="00780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31D82" w:rsidR="0061148E" w:rsidRPr="004A7085" w:rsidRDefault="00780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45519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0A3810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395E63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036AC9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6BF57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8E778F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9618E" w:rsidR="00A67F55" w:rsidRPr="00944D28" w:rsidRDefault="00780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1F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757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89D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8C4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88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01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E28C05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6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1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9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B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D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D4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25E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D633D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E482B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59D4F2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CF198C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87C03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7C366B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9D839" w:rsidR="00B87ED3" w:rsidRPr="00944D28" w:rsidRDefault="00780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4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B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3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A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41E583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0EDC1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C55806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78260F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04CF6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876EA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0EF565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EC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E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9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5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6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2C6D53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D24C69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3A364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BEEF25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3978F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FF4571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C5C8B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A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A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9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A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D699A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860336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51645A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7FCF6B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5A1BD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920418" w:rsidR="00B87ED3" w:rsidRPr="00944D28" w:rsidRDefault="00780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2A4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8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3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A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3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24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