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0655" w:rsidR="0061148E" w:rsidRPr="00944D28" w:rsidRDefault="00FC4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288B5" w:rsidR="0061148E" w:rsidRPr="004A7085" w:rsidRDefault="00FC4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9542E" w:rsidR="00A67F55" w:rsidRPr="00944D28" w:rsidRDefault="00FC4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6DC2B" w:rsidR="00A67F55" w:rsidRPr="00944D28" w:rsidRDefault="00FC4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58401" w:rsidR="00A67F55" w:rsidRPr="00944D28" w:rsidRDefault="00FC4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6A1FC" w:rsidR="00A67F55" w:rsidRPr="00944D28" w:rsidRDefault="00FC4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82E62" w:rsidR="00A67F55" w:rsidRPr="00944D28" w:rsidRDefault="00FC4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8592D" w:rsidR="00A67F55" w:rsidRPr="00944D28" w:rsidRDefault="00FC4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CD384" w:rsidR="00A67F55" w:rsidRPr="00944D28" w:rsidRDefault="00FC40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36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F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7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11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C8D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C5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EEED9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B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37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9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A1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DB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6796CD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543E0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1A1A8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4E3F2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927262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EFFD3D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81602" w:rsidR="00B87ED3" w:rsidRPr="00944D28" w:rsidRDefault="00FC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9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41457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6D95E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8D579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227C1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8F11E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63624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7E5B5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C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3BAC8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719A3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F6FC6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9CFEB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E6904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32079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1F780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F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F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0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D9379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04B77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16024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8A342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C4E95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A74AA" w:rsidR="00B87ED3" w:rsidRPr="00944D28" w:rsidRDefault="00FC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0C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B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2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A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A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