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2DDD" w:rsidR="0061148E" w:rsidRPr="00944D28" w:rsidRDefault="000D2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6A65" w:rsidR="0061148E" w:rsidRPr="004A7085" w:rsidRDefault="000D2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D7A27" w:rsidR="00A67F55" w:rsidRPr="00944D28" w:rsidRDefault="000D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BB26A" w:rsidR="00A67F55" w:rsidRPr="00944D28" w:rsidRDefault="000D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9CB45" w:rsidR="00A67F55" w:rsidRPr="00944D28" w:rsidRDefault="000D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8A40A" w:rsidR="00A67F55" w:rsidRPr="00944D28" w:rsidRDefault="000D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E12D5" w:rsidR="00A67F55" w:rsidRPr="00944D28" w:rsidRDefault="000D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15D4E" w:rsidR="00A67F55" w:rsidRPr="00944D28" w:rsidRDefault="000D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98868" w:rsidR="00A67F55" w:rsidRPr="00944D28" w:rsidRDefault="000D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3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6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8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1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1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3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B4DCE" w:rsidR="00B87ED3" w:rsidRPr="00944D28" w:rsidRDefault="000D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8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9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9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A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D77A2" w:rsidR="00B87ED3" w:rsidRPr="00944D28" w:rsidRDefault="000D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1E780" w:rsidR="00B87ED3" w:rsidRPr="00944D28" w:rsidRDefault="000D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0D052" w:rsidR="00B87ED3" w:rsidRPr="00944D28" w:rsidRDefault="000D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21C04" w:rsidR="00B87ED3" w:rsidRPr="00944D28" w:rsidRDefault="000D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1F48B" w:rsidR="00B87ED3" w:rsidRPr="00944D28" w:rsidRDefault="000D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EC437" w:rsidR="00B87ED3" w:rsidRPr="00944D28" w:rsidRDefault="000D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EB617" w:rsidR="00B87ED3" w:rsidRPr="00944D28" w:rsidRDefault="000D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107CF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73A09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F5576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CD93B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D7820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727FE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2A909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E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6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6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706BA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3D4A1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1E2A4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9834A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1863C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678CD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3F52B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0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0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7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EF5BA" w:rsidR="00B87ED3" w:rsidRPr="00944D28" w:rsidRDefault="000D2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1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67DE1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E5788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B7822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AB934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6B4F2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B4F9D" w:rsidR="00B87ED3" w:rsidRPr="00944D28" w:rsidRDefault="000D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D5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C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F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0D266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