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EA347" w:rsidR="0061148E" w:rsidRPr="00944D28" w:rsidRDefault="00434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0E13" w:rsidR="0061148E" w:rsidRPr="004A7085" w:rsidRDefault="00434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E99AA" w:rsidR="00A67F55" w:rsidRPr="00944D28" w:rsidRDefault="0043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54B98" w:rsidR="00A67F55" w:rsidRPr="00944D28" w:rsidRDefault="0043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D459C" w:rsidR="00A67F55" w:rsidRPr="00944D28" w:rsidRDefault="0043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A15CF" w:rsidR="00A67F55" w:rsidRPr="00944D28" w:rsidRDefault="0043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4B982" w:rsidR="00A67F55" w:rsidRPr="00944D28" w:rsidRDefault="0043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E311B" w:rsidR="00A67F55" w:rsidRPr="00944D28" w:rsidRDefault="0043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CED0C" w:rsidR="00A67F55" w:rsidRPr="00944D28" w:rsidRDefault="004341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5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44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1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5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E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E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3CD85" w:rsidR="00B87ED3" w:rsidRPr="00944D28" w:rsidRDefault="0043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6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C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8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3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E2167" w:rsidR="00B87ED3" w:rsidRPr="00944D28" w:rsidRDefault="0043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7FA25" w:rsidR="00B87ED3" w:rsidRPr="00944D28" w:rsidRDefault="0043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6ADB2" w:rsidR="00B87ED3" w:rsidRPr="00944D28" w:rsidRDefault="0043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ED8AF" w:rsidR="00B87ED3" w:rsidRPr="00944D28" w:rsidRDefault="0043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F5F13" w:rsidR="00B87ED3" w:rsidRPr="00944D28" w:rsidRDefault="0043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29A73" w:rsidR="00B87ED3" w:rsidRPr="00944D28" w:rsidRDefault="0043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A65CD" w:rsidR="00B87ED3" w:rsidRPr="00944D28" w:rsidRDefault="0043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C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83904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63D58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4946D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42C92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7934C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86A3A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8A946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0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F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45154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459C4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964A3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39E87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D5B6F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66B68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BEC39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0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6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9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3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2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D09C6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97CFD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AC1C9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8D140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0D42A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90EA2" w:rsidR="00B87ED3" w:rsidRPr="00944D28" w:rsidRDefault="0043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3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0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8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16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E8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