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06B6" w:rsidR="0061148E" w:rsidRPr="00944D28" w:rsidRDefault="00602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5A99E" w:rsidR="0061148E" w:rsidRPr="004A7085" w:rsidRDefault="00602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C17FA" w:rsidR="00A67F55" w:rsidRPr="00944D28" w:rsidRDefault="006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1A898" w:rsidR="00A67F55" w:rsidRPr="00944D28" w:rsidRDefault="006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B86AD" w:rsidR="00A67F55" w:rsidRPr="00944D28" w:rsidRDefault="006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FE6AF" w:rsidR="00A67F55" w:rsidRPr="00944D28" w:rsidRDefault="006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1A846" w:rsidR="00A67F55" w:rsidRPr="00944D28" w:rsidRDefault="006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0BC4A" w:rsidR="00A67F55" w:rsidRPr="00944D28" w:rsidRDefault="006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8E612" w:rsidR="00A67F55" w:rsidRPr="00944D28" w:rsidRDefault="006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90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DF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E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C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F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6B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55B63" w:rsidR="00B87ED3" w:rsidRPr="00944D28" w:rsidRDefault="006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9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A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C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3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FA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ADDBC" w:rsidR="00B87ED3" w:rsidRPr="00944D28" w:rsidRDefault="006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210FF" w:rsidR="00B87ED3" w:rsidRPr="00944D28" w:rsidRDefault="006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B4652" w:rsidR="00B87ED3" w:rsidRPr="00944D28" w:rsidRDefault="006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9CA99" w:rsidR="00B87ED3" w:rsidRPr="00944D28" w:rsidRDefault="006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8E02D" w:rsidR="00B87ED3" w:rsidRPr="00944D28" w:rsidRDefault="006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920C2" w:rsidR="00B87ED3" w:rsidRPr="00944D28" w:rsidRDefault="006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A4FFE" w:rsidR="00B87ED3" w:rsidRPr="00944D28" w:rsidRDefault="006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9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2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E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A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F8143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C50F6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A4646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88AFC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2653B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8D5FA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4772F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8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D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F16BF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18396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69F8E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9D51D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9728A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98B89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11822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1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1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A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7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203EB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680C3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5D9D7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D43BD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E5374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0B95D" w:rsidR="00B87ED3" w:rsidRPr="00944D28" w:rsidRDefault="006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B5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C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4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6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8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21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