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BB97" w:rsidR="0061148E" w:rsidRPr="00944D28" w:rsidRDefault="004B1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EAED" w:rsidR="0061148E" w:rsidRPr="004A7085" w:rsidRDefault="004B1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B56DB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A3E01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616C6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D69A4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15FD6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094E9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F0D16" w:rsidR="00A67F55" w:rsidRPr="00944D28" w:rsidRDefault="004B1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E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4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9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A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7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F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58CEE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6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6AD5A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97678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04728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269F3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F84F0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41C6B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CD4F2" w:rsidR="00B87ED3" w:rsidRPr="00944D28" w:rsidRDefault="004B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15F4F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23568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B9B99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55113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E8D08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AABAF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F1523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AE3A3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F4824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32ABD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FBB6F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00216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B1B4E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5D12D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8955C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A1C6E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C5A86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1865C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1EC31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00F1B" w:rsidR="00B87ED3" w:rsidRPr="00944D28" w:rsidRDefault="004B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1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6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B19E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