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8B84B" w:rsidR="0061148E" w:rsidRPr="00944D28" w:rsidRDefault="00172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982E" w:rsidR="0061148E" w:rsidRPr="004A7085" w:rsidRDefault="00172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AA5F3" w:rsidR="00A67F55" w:rsidRPr="00944D28" w:rsidRDefault="00172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BC33C" w:rsidR="00A67F55" w:rsidRPr="00944D28" w:rsidRDefault="00172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06753" w:rsidR="00A67F55" w:rsidRPr="00944D28" w:rsidRDefault="00172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7CDB4" w:rsidR="00A67F55" w:rsidRPr="00944D28" w:rsidRDefault="00172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66865" w:rsidR="00A67F55" w:rsidRPr="00944D28" w:rsidRDefault="00172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25DC5" w:rsidR="00A67F55" w:rsidRPr="00944D28" w:rsidRDefault="00172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4E0DC" w:rsidR="00A67F55" w:rsidRPr="00944D28" w:rsidRDefault="00172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9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0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9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3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C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3B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9005F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0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0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B2E79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49BAE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4FF3E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EC286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E0060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0F8E3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12DAD" w:rsidR="00B87ED3" w:rsidRPr="00944D28" w:rsidRDefault="0017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2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0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64ED8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112AC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B9BE5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37867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4CEE0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326E9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F7E2F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9945E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57CA2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1D581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EBF6D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2D4F5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EF408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0B0AC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2901A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73478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36E49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8C378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811BF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5EF22" w:rsidR="00B87ED3" w:rsidRPr="00944D28" w:rsidRDefault="0017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E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D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