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5CB7" w:rsidR="0061148E" w:rsidRPr="00944D28" w:rsidRDefault="000D2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A0C5" w:rsidR="0061148E" w:rsidRPr="004A7085" w:rsidRDefault="000D2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D4527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F1DC0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8DB61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A796F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C7592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0F2C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50B4E" w:rsidR="00A67F55" w:rsidRPr="00944D28" w:rsidRDefault="000D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F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B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0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2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2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C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F08BD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1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C9D50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012E8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C5EE9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A2C19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2A88A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6F9FF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63F24" w:rsidR="00B87ED3" w:rsidRPr="00944D28" w:rsidRDefault="000D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4E89C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8B37A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309A3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DEDC6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E0D17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B1EE6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761F5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A635A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184AA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E3915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31A44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E5919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CBE6D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7F1BE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F8CF6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FBA45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00529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7B4D5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9E3A8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63013" w:rsidR="00B87ED3" w:rsidRPr="00944D28" w:rsidRDefault="000D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2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0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