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3A6F" w:rsidR="0061148E" w:rsidRPr="00944D28" w:rsidRDefault="00995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7360" w:rsidR="0061148E" w:rsidRPr="004A7085" w:rsidRDefault="00995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D1AD3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ACE47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9D8DE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60619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38A36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E7A23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98DC1" w:rsidR="00A67F55" w:rsidRPr="00944D28" w:rsidRDefault="00995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2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F7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F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5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9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B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0BD73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1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C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0A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03697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C55F3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6DAF0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87CC9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D0B20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1AC60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7B9FC" w:rsidR="00B87ED3" w:rsidRPr="00944D28" w:rsidRDefault="0099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9028B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BDCB1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5B342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BAC86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11010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E3BC0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A585F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221A5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8A33A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02B7B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67662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D351C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7F7C3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21215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A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DB714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7B71C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54989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4B6D7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14A59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800A4" w:rsidR="00B87ED3" w:rsidRPr="00944D28" w:rsidRDefault="0099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C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E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953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