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DDD4A" w:rsidR="0061148E" w:rsidRPr="00944D28" w:rsidRDefault="00450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9E2ED" w:rsidR="0061148E" w:rsidRPr="004A7085" w:rsidRDefault="00450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5DE76" w:rsidR="00A67F55" w:rsidRPr="00944D28" w:rsidRDefault="0045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45672" w:rsidR="00A67F55" w:rsidRPr="00944D28" w:rsidRDefault="0045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E011E" w:rsidR="00A67F55" w:rsidRPr="00944D28" w:rsidRDefault="0045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8BEEF" w:rsidR="00A67F55" w:rsidRPr="00944D28" w:rsidRDefault="0045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E6837" w:rsidR="00A67F55" w:rsidRPr="00944D28" w:rsidRDefault="0045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8AB8B" w:rsidR="00A67F55" w:rsidRPr="00944D28" w:rsidRDefault="0045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63528" w:rsidR="00A67F55" w:rsidRPr="00944D28" w:rsidRDefault="00450A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36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1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93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5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3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3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96E82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F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F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1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D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3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C983E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85BED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180A4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0E05A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B4045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486AF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19055" w:rsidR="00B87ED3" w:rsidRPr="00944D28" w:rsidRDefault="0045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34E8" w:rsidR="00B87ED3" w:rsidRPr="00944D28" w:rsidRDefault="00450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B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F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6905B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9F80B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8ABD1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C3179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63E18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09519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FF404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8DF20" w:rsidR="00B87ED3" w:rsidRPr="00944D28" w:rsidRDefault="00450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1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276D6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8A422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4429F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E2392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3EEB2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9A137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5B0F1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1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6692B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06862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E0300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5673E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C27F8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33B38" w:rsidR="00B87ED3" w:rsidRPr="00944D28" w:rsidRDefault="0045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E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6441" w:rsidR="00B87ED3" w:rsidRPr="00944D28" w:rsidRDefault="00450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A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