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3B95" w:rsidR="0061148E" w:rsidRPr="00944D28" w:rsidRDefault="005C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8D51" w:rsidR="0061148E" w:rsidRPr="004A7085" w:rsidRDefault="005C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32879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1F9B1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04E21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3523A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88085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3E9A9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A9929" w:rsidR="00A67F55" w:rsidRPr="00944D28" w:rsidRDefault="005C2A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F4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B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A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A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8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E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3399D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7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3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8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4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DA8CE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93B3C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DA8885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FAA72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6E02C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6895D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08DAE" w:rsidR="00B87ED3" w:rsidRPr="00944D28" w:rsidRDefault="005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2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0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A1815" w:rsidR="00B87ED3" w:rsidRPr="00944D28" w:rsidRDefault="005C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95902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598FF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98C76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C1FCE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C735C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2FAB4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03BB77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2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8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6CA3F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BCC31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02CDB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80418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5859D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6E60B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4A47F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5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C68F4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5BD86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19A97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23C10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81421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E3FDD" w:rsidR="00B87ED3" w:rsidRPr="00944D28" w:rsidRDefault="005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D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3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AD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