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C980" w:rsidR="0061148E" w:rsidRPr="000C582F" w:rsidRDefault="00B71C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07D92" w:rsidR="0061148E" w:rsidRPr="000C582F" w:rsidRDefault="00B71C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5B8D6" w:rsidR="00B87ED3" w:rsidRPr="000C582F" w:rsidRDefault="00B71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71076" w:rsidR="00B87ED3" w:rsidRPr="000C582F" w:rsidRDefault="00B71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CD6B0" w:rsidR="00B87ED3" w:rsidRPr="000C582F" w:rsidRDefault="00B71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0B83D" w:rsidR="00B87ED3" w:rsidRPr="000C582F" w:rsidRDefault="00B71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2F15C" w:rsidR="00B87ED3" w:rsidRPr="000C582F" w:rsidRDefault="00B71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18F52" w:rsidR="00B87ED3" w:rsidRPr="000C582F" w:rsidRDefault="00B71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3FD8E" w:rsidR="00B87ED3" w:rsidRPr="000C582F" w:rsidRDefault="00B71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E4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D9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EC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C5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27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CB584" w:rsidR="00B87ED3" w:rsidRPr="000C582F" w:rsidRDefault="00B71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7BAFA" w:rsidR="00B87ED3" w:rsidRPr="000C582F" w:rsidRDefault="00B71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B6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9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A9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DB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7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6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0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01750" w:rsidR="00B87ED3" w:rsidRPr="000C582F" w:rsidRDefault="00B71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B0C23" w:rsidR="00B87ED3" w:rsidRPr="000C582F" w:rsidRDefault="00B71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BC6DE" w:rsidR="00B87ED3" w:rsidRPr="000C582F" w:rsidRDefault="00B71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0C961" w:rsidR="00B87ED3" w:rsidRPr="000C582F" w:rsidRDefault="00B71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EC662" w:rsidR="00B87ED3" w:rsidRPr="000C582F" w:rsidRDefault="00B71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409B3" w:rsidR="00B87ED3" w:rsidRPr="000C582F" w:rsidRDefault="00B71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C1597" w:rsidR="00B87ED3" w:rsidRPr="000C582F" w:rsidRDefault="00B71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8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A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5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E99B3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AB981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E004B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C19A8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94D68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44CD8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56483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B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0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DC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2A03D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9DC5D7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D089B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A8224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D1286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E77F3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774A8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3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B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FE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C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3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60C19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D68C1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5B114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9043A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622FF" w:rsidR="00B87ED3" w:rsidRPr="000C582F" w:rsidRDefault="00B71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04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9B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9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7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9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0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88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C6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2024-06-09T13:15:00.0000000Z</dcterms:modified>
</coreProperties>
</file>