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7C3B3" w:rsidR="0061148E" w:rsidRPr="000C582F" w:rsidRDefault="00F703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2E9C7" w:rsidR="0061148E" w:rsidRPr="000C582F" w:rsidRDefault="00F703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A1F4C3" w:rsidR="00B87ED3" w:rsidRPr="000C582F" w:rsidRDefault="00F7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AB117" w:rsidR="00B87ED3" w:rsidRPr="000C582F" w:rsidRDefault="00F7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A5B11" w:rsidR="00B87ED3" w:rsidRPr="000C582F" w:rsidRDefault="00F7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67B11" w:rsidR="00B87ED3" w:rsidRPr="000C582F" w:rsidRDefault="00F7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4EB14" w:rsidR="00B87ED3" w:rsidRPr="000C582F" w:rsidRDefault="00F7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53A8A" w:rsidR="00B87ED3" w:rsidRPr="000C582F" w:rsidRDefault="00F7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C1FD9" w:rsidR="00B87ED3" w:rsidRPr="000C582F" w:rsidRDefault="00F703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F5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97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B0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74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B5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9C3A2" w:rsidR="00B87ED3" w:rsidRPr="000C582F" w:rsidRDefault="00F7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EB684" w:rsidR="00B87ED3" w:rsidRPr="000C582F" w:rsidRDefault="00F7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7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9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21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F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8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31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CB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1B322" w:rsidR="00B87ED3" w:rsidRPr="000C582F" w:rsidRDefault="00F7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A80B0" w:rsidR="00B87ED3" w:rsidRPr="000C582F" w:rsidRDefault="00F7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B507D" w:rsidR="00B87ED3" w:rsidRPr="000C582F" w:rsidRDefault="00F7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7E7F6" w:rsidR="00B87ED3" w:rsidRPr="000C582F" w:rsidRDefault="00F7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B0778" w:rsidR="00B87ED3" w:rsidRPr="000C582F" w:rsidRDefault="00F7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4B05C" w:rsidR="00B87ED3" w:rsidRPr="000C582F" w:rsidRDefault="00F7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5E966" w:rsidR="00B87ED3" w:rsidRPr="000C582F" w:rsidRDefault="00F703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2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B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A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E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7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3B954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7E67A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3873E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8E122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D1443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AA2B9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3E40A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9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1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8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1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F4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1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869C4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27101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54A13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B99C3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F99CE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5E369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6F143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6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6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1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5AAA" w:rsidR="00B87ED3" w:rsidRPr="000C582F" w:rsidRDefault="00F703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71400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E4800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190ED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FD56B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2836B" w:rsidR="00B87ED3" w:rsidRPr="000C582F" w:rsidRDefault="00F703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A7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9D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7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D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1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B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9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9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6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3D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2024-06-09T19:18:00.0000000Z</dcterms:modified>
</coreProperties>
</file>