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1A683" w:rsidR="0061148E" w:rsidRPr="000C582F" w:rsidRDefault="00F52F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3EE76" w:rsidR="0061148E" w:rsidRPr="000C582F" w:rsidRDefault="00F52F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6157A" w:rsidR="00B87ED3" w:rsidRPr="000C582F" w:rsidRDefault="00F52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B3649" w:rsidR="00B87ED3" w:rsidRPr="000C582F" w:rsidRDefault="00F52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677E7" w:rsidR="00B87ED3" w:rsidRPr="000C582F" w:rsidRDefault="00F52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1C91E" w:rsidR="00B87ED3" w:rsidRPr="000C582F" w:rsidRDefault="00F52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F2CAC" w:rsidR="00B87ED3" w:rsidRPr="000C582F" w:rsidRDefault="00F52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F5DAD" w:rsidR="00B87ED3" w:rsidRPr="000C582F" w:rsidRDefault="00F52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B33632" w:rsidR="00B87ED3" w:rsidRPr="000C582F" w:rsidRDefault="00F52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00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DD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CDD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725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863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A2693" w:rsidR="00B87ED3" w:rsidRPr="000C582F" w:rsidRDefault="00F52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C1232" w:rsidR="00B87ED3" w:rsidRPr="000C582F" w:rsidRDefault="00F52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7A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2D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63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DA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52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69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2F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885E7" w:rsidR="00B87ED3" w:rsidRPr="000C582F" w:rsidRDefault="00F52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CA853" w:rsidR="00B87ED3" w:rsidRPr="000C582F" w:rsidRDefault="00F52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4D3E1" w:rsidR="00B87ED3" w:rsidRPr="000C582F" w:rsidRDefault="00F52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0AACE" w:rsidR="00B87ED3" w:rsidRPr="000C582F" w:rsidRDefault="00F52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5280E" w:rsidR="00B87ED3" w:rsidRPr="000C582F" w:rsidRDefault="00F52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B5583" w:rsidR="00B87ED3" w:rsidRPr="000C582F" w:rsidRDefault="00F52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421F1" w:rsidR="00B87ED3" w:rsidRPr="000C582F" w:rsidRDefault="00F52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5D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5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5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5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E9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C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0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44618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173D3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B7610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90B16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8FB85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CEAA6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901FD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54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D1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B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6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2B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E0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5FDE1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62D5A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028ED1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55A81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5EAEA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84ABE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F0EC2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7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6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DB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DF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2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2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6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FF6EA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DCDDA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2710F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DB5BF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AA343" w:rsidR="00B87ED3" w:rsidRPr="000C582F" w:rsidRDefault="00F52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35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AF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05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F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22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3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DD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A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A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F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2024-06-09T22:41:00.0000000Z</dcterms:modified>
</coreProperties>
</file>