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C1F9" w:rsidR="0061148E" w:rsidRPr="000C582F" w:rsidRDefault="00D730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D458B" w:rsidR="0061148E" w:rsidRPr="000C582F" w:rsidRDefault="00D730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767EA" w:rsidR="00B87ED3" w:rsidRPr="000C582F" w:rsidRDefault="00D7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C841F" w:rsidR="00B87ED3" w:rsidRPr="000C582F" w:rsidRDefault="00D7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55AE3" w:rsidR="00B87ED3" w:rsidRPr="000C582F" w:rsidRDefault="00D7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6A02D" w:rsidR="00B87ED3" w:rsidRPr="000C582F" w:rsidRDefault="00D7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A049B" w:rsidR="00B87ED3" w:rsidRPr="000C582F" w:rsidRDefault="00D7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BD7E6" w:rsidR="00B87ED3" w:rsidRPr="000C582F" w:rsidRDefault="00D7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09D0D" w:rsidR="00B87ED3" w:rsidRPr="000C582F" w:rsidRDefault="00D7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1D7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129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FC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A6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81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BC9B18" w:rsidR="00B87ED3" w:rsidRPr="000C582F" w:rsidRDefault="00D7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56398" w:rsidR="00B87ED3" w:rsidRPr="000C582F" w:rsidRDefault="00D7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96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F1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9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A8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98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6C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9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C92DD" w:rsidR="00B87ED3" w:rsidRPr="000C582F" w:rsidRDefault="00D7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43061" w:rsidR="00B87ED3" w:rsidRPr="000C582F" w:rsidRDefault="00D7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4E06D" w:rsidR="00B87ED3" w:rsidRPr="000C582F" w:rsidRDefault="00D7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3FEE1" w:rsidR="00B87ED3" w:rsidRPr="000C582F" w:rsidRDefault="00D7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B1E82" w:rsidR="00B87ED3" w:rsidRPr="000C582F" w:rsidRDefault="00D7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E0147" w:rsidR="00B87ED3" w:rsidRPr="000C582F" w:rsidRDefault="00D7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4E650" w:rsidR="00B87ED3" w:rsidRPr="000C582F" w:rsidRDefault="00D7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1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0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2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5E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E2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3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47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B2750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BDF84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3588B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0F583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C5705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A00A2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1D215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A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B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77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6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5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7C187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9DF71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34885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79782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F0A5B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53F00B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62586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0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D9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1E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C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A6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A5A62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BD1EC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A73F8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5BBDA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CD773" w:rsidR="00B87ED3" w:rsidRPr="000C582F" w:rsidRDefault="00D7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7A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95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A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1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F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4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23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E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D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791"/>
    <w:rsid w:val="00D72F24"/>
    <w:rsid w:val="00D730A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2024-06-09T22:59:00.0000000Z</dcterms:modified>
</coreProperties>
</file>