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0D7C" w:rsidR="0061148E" w:rsidRPr="000C582F" w:rsidRDefault="00292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77F6" w:rsidR="0061148E" w:rsidRPr="000C582F" w:rsidRDefault="00292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E7A69" w:rsidR="00B87ED3" w:rsidRPr="000C582F" w:rsidRDefault="00292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2A5A8" w:rsidR="00B87ED3" w:rsidRPr="000C582F" w:rsidRDefault="00292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6770E" w:rsidR="00B87ED3" w:rsidRPr="000C582F" w:rsidRDefault="00292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0C79A" w:rsidR="00B87ED3" w:rsidRPr="000C582F" w:rsidRDefault="00292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9E20A" w:rsidR="00B87ED3" w:rsidRPr="000C582F" w:rsidRDefault="00292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6F7C9" w:rsidR="00B87ED3" w:rsidRPr="000C582F" w:rsidRDefault="00292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4E96D" w:rsidR="00B87ED3" w:rsidRPr="000C582F" w:rsidRDefault="00292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F2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21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57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66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C9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95D56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7AB93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D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8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84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2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5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9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1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BD567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6C182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1C868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55412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FCAB5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D6983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427C3" w:rsidR="00B87ED3" w:rsidRPr="000C582F" w:rsidRDefault="00292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F803A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D51B4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8182B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00B50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3C92C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A952A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67675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4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3F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9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DE39A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7C6DA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C1EAF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80734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D7656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46AF5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8AFE7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4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1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8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8AB3B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C80D1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91BFF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90B2E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8FBE6" w:rsidR="00B87ED3" w:rsidRPr="000C582F" w:rsidRDefault="00292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C8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E2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6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3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EC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0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3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924A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