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94D28" w:rsidR="0061148E" w:rsidRPr="000C582F" w:rsidRDefault="00AD1B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23ECF" w:rsidR="0061148E" w:rsidRPr="000C582F" w:rsidRDefault="00AD1B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2EFFE" w:rsidR="00B87ED3" w:rsidRPr="000C582F" w:rsidRDefault="00AD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A4A5B" w:rsidR="00B87ED3" w:rsidRPr="000C582F" w:rsidRDefault="00AD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B80E0" w:rsidR="00B87ED3" w:rsidRPr="000C582F" w:rsidRDefault="00AD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A8C99" w:rsidR="00B87ED3" w:rsidRPr="000C582F" w:rsidRDefault="00AD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6BA8D" w:rsidR="00B87ED3" w:rsidRPr="000C582F" w:rsidRDefault="00AD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BEABE" w:rsidR="00B87ED3" w:rsidRPr="000C582F" w:rsidRDefault="00AD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BE3C0" w:rsidR="00B87ED3" w:rsidRPr="000C582F" w:rsidRDefault="00AD1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06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DC2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2C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B5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58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A72E7" w:rsidR="00B87ED3" w:rsidRPr="000C582F" w:rsidRDefault="00AD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C4A82" w:rsidR="00B87ED3" w:rsidRPr="000C582F" w:rsidRDefault="00AD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9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C9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F2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97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3A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6B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33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940857" w:rsidR="00B87ED3" w:rsidRPr="000C582F" w:rsidRDefault="00AD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291068" w:rsidR="00B87ED3" w:rsidRPr="000C582F" w:rsidRDefault="00AD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747BF" w:rsidR="00B87ED3" w:rsidRPr="000C582F" w:rsidRDefault="00AD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4874A" w:rsidR="00B87ED3" w:rsidRPr="000C582F" w:rsidRDefault="00AD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337CD" w:rsidR="00B87ED3" w:rsidRPr="000C582F" w:rsidRDefault="00AD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0EA5A" w:rsidR="00B87ED3" w:rsidRPr="000C582F" w:rsidRDefault="00AD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568BD" w:rsidR="00B87ED3" w:rsidRPr="000C582F" w:rsidRDefault="00AD1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0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74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8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D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07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3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FE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672C7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4D58D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A5675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638B6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72B26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179AA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FC32F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E1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1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3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A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F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5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09295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62D92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CDCB6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FBFF3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D2630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9B25C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17116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4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F3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BD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3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E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C2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B5432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B32FD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BD949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3368F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F1C69" w:rsidR="00B87ED3" w:rsidRPr="000C582F" w:rsidRDefault="00AD1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8F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02B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9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D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B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1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B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FA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BC3"/>
    <w:rsid w:val="00B0090F"/>
    <w:rsid w:val="00B04921"/>
    <w:rsid w:val="00B318D0"/>
    <w:rsid w:val="00B87ED3"/>
    <w:rsid w:val="00BD2EA8"/>
    <w:rsid w:val="00C65D02"/>
    <w:rsid w:val="00CA5974"/>
    <w:rsid w:val="00CC432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2024-06-10T03:55:00.0000000Z</dcterms:modified>
</coreProperties>
</file>