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204E0" w:rsidR="0061148E" w:rsidRPr="000C582F" w:rsidRDefault="00B27B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AF07" w:rsidR="0061148E" w:rsidRPr="000C582F" w:rsidRDefault="00B27B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D021A" w:rsidR="00B87ED3" w:rsidRPr="000C582F" w:rsidRDefault="00B27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6A9A1" w:rsidR="00B87ED3" w:rsidRPr="000C582F" w:rsidRDefault="00B27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772F3" w:rsidR="00B87ED3" w:rsidRPr="000C582F" w:rsidRDefault="00B27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FEC14" w:rsidR="00B87ED3" w:rsidRPr="000C582F" w:rsidRDefault="00B27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43762" w:rsidR="00B87ED3" w:rsidRPr="000C582F" w:rsidRDefault="00B27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463FD" w:rsidR="00B87ED3" w:rsidRPr="000C582F" w:rsidRDefault="00B27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61DEE" w:rsidR="00B87ED3" w:rsidRPr="000C582F" w:rsidRDefault="00B27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67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48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9C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0A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2E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83CA6" w:rsidR="00B87ED3" w:rsidRPr="000C582F" w:rsidRDefault="00B27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B8815" w:rsidR="00B87ED3" w:rsidRPr="000C582F" w:rsidRDefault="00B27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BB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08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F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A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F3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BA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07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FD8C1" w:rsidR="00B87ED3" w:rsidRPr="000C582F" w:rsidRDefault="00B27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3C1AE" w:rsidR="00B87ED3" w:rsidRPr="000C582F" w:rsidRDefault="00B27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97A1A" w:rsidR="00B87ED3" w:rsidRPr="000C582F" w:rsidRDefault="00B27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85629" w:rsidR="00B87ED3" w:rsidRPr="000C582F" w:rsidRDefault="00B27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31C75" w:rsidR="00B87ED3" w:rsidRPr="000C582F" w:rsidRDefault="00B27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9B661" w:rsidR="00B87ED3" w:rsidRPr="000C582F" w:rsidRDefault="00B27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7CC7D" w:rsidR="00B87ED3" w:rsidRPr="000C582F" w:rsidRDefault="00B27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B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3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F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7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6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92B79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60EE2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E2A15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F5D88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15F7C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00CC4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22A9F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5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1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4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8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67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FBF5D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4243B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6E705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D5C1E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4FA64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7FD25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02DC0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D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EB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9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6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4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7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1252A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7FFA2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5CF83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FB877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0F491" w:rsidR="00B87ED3" w:rsidRPr="000C582F" w:rsidRDefault="00B27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B6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4F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B8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6D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9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57DB2" w:rsidR="00B87ED3" w:rsidRPr="000C582F" w:rsidRDefault="00B27B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34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7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8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0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7B3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