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B17F5" w:rsidR="0061148E" w:rsidRPr="000C582F" w:rsidRDefault="00664A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CBAD8" w:rsidR="0061148E" w:rsidRPr="000C582F" w:rsidRDefault="00664A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D5A53" w:rsidR="00B87ED3" w:rsidRPr="000C582F" w:rsidRDefault="00664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5E755" w:rsidR="00B87ED3" w:rsidRPr="000C582F" w:rsidRDefault="00664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F501C" w:rsidR="00B87ED3" w:rsidRPr="000C582F" w:rsidRDefault="00664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731B9" w:rsidR="00B87ED3" w:rsidRPr="000C582F" w:rsidRDefault="00664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ED6C80" w:rsidR="00B87ED3" w:rsidRPr="000C582F" w:rsidRDefault="00664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2595D" w:rsidR="00B87ED3" w:rsidRPr="000C582F" w:rsidRDefault="00664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F197D" w:rsidR="00B87ED3" w:rsidRPr="000C582F" w:rsidRDefault="00664A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8D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B0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51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05A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7AE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D53B1" w:rsidR="00B87ED3" w:rsidRPr="000C582F" w:rsidRDefault="00664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B15C6" w:rsidR="00B87ED3" w:rsidRPr="000C582F" w:rsidRDefault="00664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DF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67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64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D9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4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07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3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301A9" w:rsidR="00B87ED3" w:rsidRPr="000C582F" w:rsidRDefault="00664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2EC9F" w:rsidR="00B87ED3" w:rsidRPr="000C582F" w:rsidRDefault="00664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85876" w:rsidR="00B87ED3" w:rsidRPr="000C582F" w:rsidRDefault="00664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9ED30" w:rsidR="00B87ED3" w:rsidRPr="000C582F" w:rsidRDefault="00664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460F1" w:rsidR="00B87ED3" w:rsidRPr="000C582F" w:rsidRDefault="00664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6EC5A" w:rsidR="00B87ED3" w:rsidRPr="000C582F" w:rsidRDefault="00664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F6A6E" w:rsidR="00B87ED3" w:rsidRPr="000C582F" w:rsidRDefault="00664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36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C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6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D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7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62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30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32799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39404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7BFE71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33058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057D93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7E35F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4A7289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2F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24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CF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2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F4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A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8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DB5CE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CDEEF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904D5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87F27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532E0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96631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15A2E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4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1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B4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2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D8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5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D6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437D3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CB401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F688D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4AE43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26D12" w:rsidR="00B87ED3" w:rsidRPr="000C582F" w:rsidRDefault="00664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0F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A5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E7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D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E0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F1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90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7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959"/>
    <w:rsid w:val="004A7085"/>
    <w:rsid w:val="004D505A"/>
    <w:rsid w:val="004F73F6"/>
    <w:rsid w:val="00507530"/>
    <w:rsid w:val="0059344B"/>
    <w:rsid w:val="0061148E"/>
    <w:rsid w:val="00616C8D"/>
    <w:rsid w:val="00641F1B"/>
    <w:rsid w:val="00664AE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2024-06-10T08:39:00.0000000Z</dcterms:modified>
</coreProperties>
</file>