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A401B" w:rsidR="0061148E" w:rsidRPr="000C582F" w:rsidRDefault="00277C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8D955" w:rsidR="0061148E" w:rsidRPr="000C582F" w:rsidRDefault="00277C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76F134" w:rsidR="00B87ED3" w:rsidRPr="000C582F" w:rsidRDefault="00277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1318A" w:rsidR="00B87ED3" w:rsidRPr="000C582F" w:rsidRDefault="00277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9F7F9" w:rsidR="00B87ED3" w:rsidRPr="000C582F" w:rsidRDefault="00277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7308F" w:rsidR="00B87ED3" w:rsidRPr="000C582F" w:rsidRDefault="00277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3D454" w:rsidR="00B87ED3" w:rsidRPr="000C582F" w:rsidRDefault="00277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E7CAF" w:rsidR="00B87ED3" w:rsidRPr="000C582F" w:rsidRDefault="00277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418101" w:rsidR="00B87ED3" w:rsidRPr="000C582F" w:rsidRDefault="00277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68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37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AE0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50B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DB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8B558" w:rsidR="00B87ED3" w:rsidRPr="000C582F" w:rsidRDefault="0027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074CF" w:rsidR="00B87ED3" w:rsidRPr="000C582F" w:rsidRDefault="0027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B6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7F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0A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43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4F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1D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E1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E6EB9" w:rsidR="00B87ED3" w:rsidRPr="000C582F" w:rsidRDefault="0027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81F55" w:rsidR="00B87ED3" w:rsidRPr="000C582F" w:rsidRDefault="0027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25C4E" w:rsidR="00B87ED3" w:rsidRPr="000C582F" w:rsidRDefault="0027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B7C015" w:rsidR="00B87ED3" w:rsidRPr="000C582F" w:rsidRDefault="0027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23B4F" w:rsidR="00B87ED3" w:rsidRPr="000C582F" w:rsidRDefault="0027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59D01" w:rsidR="00B87ED3" w:rsidRPr="000C582F" w:rsidRDefault="0027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21E0B" w:rsidR="00B87ED3" w:rsidRPr="000C582F" w:rsidRDefault="00277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A9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6A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BF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0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6B214" w:rsidR="00B87ED3" w:rsidRPr="000C582F" w:rsidRDefault="00277C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4D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74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C70BA2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9D98C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D50E1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03AA2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6596F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3B8AD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98F50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61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B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4A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63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1A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0A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BA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F93E0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B3C31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47D5D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81905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8FCA6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0C13F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ED484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8A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0F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A6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49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13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27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B9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A8241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1596B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87897D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AD7BC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675487" w:rsidR="00B87ED3" w:rsidRPr="000C582F" w:rsidRDefault="00277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C9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67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3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0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24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3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28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C7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6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7CE0"/>
    <w:rsid w:val="002C1E06"/>
    <w:rsid w:val="002E6F3C"/>
    <w:rsid w:val="00316E15"/>
    <w:rsid w:val="003441B6"/>
    <w:rsid w:val="0039537B"/>
    <w:rsid w:val="003C153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2024-06-10T07:59:00.0000000Z</dcterms:modified>
</coreProperties>
</file>