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67B9C" w:rsidR="0061148E" w:rsidRPr="000C582F" w:rsidRDefault="00437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B616" w:rsidR="0061148E" w:rsidRPr="000C582F" w:rsidRDefault="00437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B07B6" w:rsidR="00B87ED3" w:rsidRPr="000C582F" w:rsidRDefault="0043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13D1C" w:rsidR="00B87ED3" w:rsidRPr="000C582F" w:rsidRDefault="0043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BCB61" w:rsidR="00B87ED3" w:rsidRPr="000C582F" w:rsidRDefault="0043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FA259" w:rsidR="00B87ED3" w:rsidRPr="000C582F" w:rsidRDefault="0043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B09A5" w:rsidR="00B87ED3" w:rsidRPr="000C582F" w:rsidRDefault="0043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E33CB" w:rsidR="00B87ED3" w:rsidRPr="000C582F" w:rsidRDefault="0043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86C23" w:rsidR="00B87ED3" w:rsidRPr="000C582F" w:rsidRDefault="0043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75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5F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58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26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70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9FE2B" w:rsidR="00B87ED3" w:rsidRPr="000C582F" w:rsidRDefault="0043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1EEC6" w:rsidR="00B87ED3" w:rsidRPr="000C582F" w:rsidRDefault="0043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8A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95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3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19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67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6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20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B3488" w:rsidR="00B87ED3" w:rsidRPr="000C582F" w:rsidRDefault="0043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00163" w:rsidR="00B87ED3" w:rsidRPr="000C582F" w:rsidRDefault="0043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5995D" w:rsidR="00B87ED3" w:rsidRPr="000C582F" w:rsidRDefault="0043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82F33" w:rsidR="00B87ED3" w:rsidRPr="000C582F" w:rsidRDefault="0043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8D228" w:rsidR="00B87ED3" w:rsidRPr="000C582F" w:rsidRDefault="0043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BADBD" w:rsidR="00B87ED3" w:rsidRPr="000C582F" w:rsidRDefault="0043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CD7C8" w:rsidR="00B87ED3" w:rsidRPr="000C582F" w:rsidRDefault="0043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9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2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E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6B290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D1B83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D9638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362C9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E8DA0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6D5CD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C44AC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D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53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1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4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3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71961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B5D3F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4DE3B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3D13B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00CCB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44588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ACBBC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7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1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C3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56EC3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E026F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73421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460AE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DE3D7" w:rsidR="00B87ED3" w:rsidRPr="000C582F" w:rsidRDefault="0043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8B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BE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7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D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8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5A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91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