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9A8B" w:rsidR="0061148E" w:rsidRPr="000C582F" w:rsidRDefault="00277D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BF9BD" w:rsidR="0061148E" w:rsidRPr="000C582F" w:rsidRDefault="00277D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56D2C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D4514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3DC52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908E9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93BDD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52327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4F8DA" w:rsidR="00B87ED3" w:rsidRPr="000C582F" w:rsidRDefault="00277D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88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203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200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2C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A8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DD425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DF10F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0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12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79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E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05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5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74733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971CC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623C22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81065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AAA19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11F88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EA2AC" w:rsidR="00B87ED3" w:rsidRPr="000C582F" w:rsidRDefault="00277D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3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F7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9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4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36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3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60A38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97071A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73BCD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28E7CF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77840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18373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C0F88D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C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E41390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1DB27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6B998F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49CCF9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65703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B55F0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58F064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F6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4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ED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B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C8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B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093C8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CF238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25BF0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E3389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3BD51" w:rsidR="00B87ED3" w:rsidRPr="000C582F" w:rsidRDefault="00277D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FA4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EFD5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24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3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D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D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D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0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77D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2025-07-20T02:39:00.0000000Z</dcterms:modified>
</coreProperties>
</file>