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1816" w:rsidR="0061148E" w:rsidRPr="000C582F" w:rsidRDefault="00A55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5D48" w:rsidR="0061148E" w:rsidRPr="000C582F" w:rsidRDefault="00A55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2D64B" w:rsidR="00B87ED3" w:rsidRPr="000C582F" w:rsidRDefault="00A5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61D21" w:rsidR="00B87ED3" w:rsidRPr="000C582F" w:rsidRDefault="00A5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80F4E" w:rsidR="00B87ED3" w:rsidRPr="000C582F" w:rsidRDefault="00A5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41595" w:rsidR="00B87ED3" w:rsidRPr="000C582F" w:rsidRDefault="00A5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D2D09" w:rsidR="00B87ED3" w:rsidRPr="000C582F" w:rsidRDefault="00A5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0001B" w:rsidR="00B87ED3" w:rsidRPr="000C582F" w:rsidRDefault="00A5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E53EC" w:rsidR="00B87ED3" w:rsidRPr="000C582F" w:rsidRDefault="00A5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75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00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BA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78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36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EF4C7" w:rsidR="00B87ED3" w:rsidRPr="000C582F" w:rsidRDefault="00A5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40BBF" w:rsidR="00B87ED3" w:rsidRPr="000C582F" w:rsidRDefault="00A5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3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C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16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79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D0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5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35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34236" w:rsidR="00B87ED3" w:rsidRPr="000C582F" w:rsidRDefault="00A5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044CF" w:rsidR="00B87ED3" w:rsidRPr="000C582F" w:rsidRDefault="00A5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6FC93" w:rsidR="00B87ED3" w:rsidRPr="000C582F" w:rsidRDefault="00A5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959CC" w:rsidR="00B87ED3" w:rsidRPr="000C582F" w:rsidRDefault="00A5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32BD9" w:rsidR="00B87ED3" w:rsidRPr="000C582F" w:rsidRDefault="00A5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CE5E1" w:rsidR="00B87ED3" w:rsidRPr="000C582F" w:rsidRDefault="00A5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5C6DC" w:rsidR="00B87ED3" w:rsidRPr="000C582F" w:rsidRDefault="00A5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6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5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FE5CD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07B59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CF4A0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596D2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84129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E1377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09626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8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9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8A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D7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5F50D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43D08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B682C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73031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769F7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74307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4B95C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6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6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8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9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64614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F933F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1CE02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1BF20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F0D5D" w:rsidR="00B87ED3" w:rsidRPr="000C582F" w:rsidRDefault="00A5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80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06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B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1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4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