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6B28" w:rsidR="0061148E" w:rsidRPr="000C582F" w:rsidRDefault="00297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78FE6" w:rsidR="0061148E" w:rsidRPr="000C582F" w:rsidRDefault="00297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4341F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97D6F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DE544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28E78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8C0F7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D530C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45D0A" w:rsidR="00B87ED3" w:rsidRPr="000C582F" w:rsidRDefault="0029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85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23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CC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61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DF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CD4CB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B50E0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6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7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0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5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5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38DBA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17D45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9E741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4C0EB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C1F0D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B5C16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B44E9" w:rsidR="00B87ED3" w:rsidRPr="000C582F" w:rsidRDefault="0029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3AB8" w:rsidR="00B87ED3" w:rsidRPr="000C582F" w:rsidRDefault="00297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1873E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3D5B2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4F829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483B0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C6E8D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E29A3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E47CC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B7136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83D82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BCD03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E949C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CFCF4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1B2A9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B3AF7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1EF50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84B51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1058C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F70BB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EC981" w:rsidR="00B87ED3" w:rsidRPr="000C582F" w:rsidRDefault="0029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09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1A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2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2024-06-10T13:24:00.0000000Z</dcterms:modified>
</coreProperties>
</file>