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50D7" w:rsidR="0061148E" w:rsidRPr="000C582F" w:rsidRDefault="007D3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9101" w:rsidR="0061148E" w:rsidRPr="000C582F" w:rsidRDefault="007D3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8CE61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CCA47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7F003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E0BD0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738A8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0A1D9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BCD17" w:rsidR="00B87ED3" w:rsidRPr="000C582F" w:rsidRDefault="007D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09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A4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C8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69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6C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09E00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DC3BD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F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7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A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B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0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A1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1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30B99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9835C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ED3E2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2E6FB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9E913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9C06B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715B0" w:rsidR="00B87ED3" w:rsidRPr="000C582F" w:rsidRDefault="007D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35205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1AA3B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C909D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05A5D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3CDC9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7CB05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15961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A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49E6C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F89F2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89F34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693B1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3AD27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1028A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B6CF1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520C5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AF85A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97486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FCA9E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B59B3" w:rsidR="00B87ED3" w:rsidRPr="000C582F" w:rsidRDefault="007D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22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D6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6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7AD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2024-06-10T15:56:00.0000000Z</dcterms:modified>
</coreProperties>
</file>