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97CC" w:rsidR="0061148E" w:rsidRPr="000C582F" w:rsidRDefault="00A14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4896" w:rsidR="0061148E" w:rsidRPr="000C582F" w:rsidRDefault="00A14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ED98A" w:rsidR="00B87ED3" w:rsidRPr="000C582F" w:rsidRDefault="00A14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42BCD" w:rsidR="00B87ED3" w:rsidRPr="000C582F" w:rsidRDefault="00A14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A544A" w:rsidR="00B87ED3" w:rsidRPr="000C582F" w:rsidRDefault="00A14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54001" w:rsidR="00B87ED3" w:rsidRPr="000C582F" w:rsidRDefault="00A14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31289" w:rsidR="00B87ED3" w:rsidRPr="000C582F" w:rsidRDefault="00A14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0CE63" w:rsidR="00B87ED3" w:rsidRPr="000C582F" w:rsidRDefault="00A14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5D5F0" w:rsidR="00B87ED3" w:rsidRPr="000C582F" w:rsidRDefault="00A14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C8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5B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56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0F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3C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04282" w:rsidR="00B87ED3" w:rsidRPr="000C582F" w:rsidRDefault="00A14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FFFC6" w:rsidR="00B87ED3" w:rsidRPr="000C582F" w:rsidRDefault="00A14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99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5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AE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9C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5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3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0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C534C" w:rsidR="00B87ED3" w:rsidRPr="000C582F" w:rsidRDefault="00A14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ABAF1" w:rsidR="00B87ED3" w:rsidRPr="000C582F" w:rsidRDefault="00A14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5BF52" w:rsidR="00B87ED3" w:rsidRPr="000C582F" w:rsidRDefault="00A14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3BB71" w:rsidR="00B87ED3" w:rsidRPr="000C582F" w:rsidRDefault="00A14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FE70D" w:rsidR="00B87ED3" w:rsidRPr="000C582F" w:rsidRDefault="00A14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BA8D8" w:rsidR="00B87ED3" w:rsidRPr="000C582F" w:rsidRDefault="00A14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D5E48" w:rsidR="00B87ED3" w:rsidRPr="000C582F" w:rsidRDefault="00A14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8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9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9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49E91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810CE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6E026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CF1A4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C505B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E8B25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A02EC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3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C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EAA3A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6E0EA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C1D97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C50C1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47476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CFDE6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2182D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7E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2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4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6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F9328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0775E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0DEFA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8CE1C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51B03" w:rsidR="00B87ED3" w:rsidRPr="000C582F" w:rsidRDefault="00A14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BE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89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D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0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8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6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A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D7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A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