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242A" w:rsidR="0061148E" w:rsidRPr="000C582F" w:rsidRDefault="00E365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7153" w:rsidR="0061148E" w:rsidRPr="000C582F" w:rsidRDefault="00E365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4EBA1" w:rsidR="00B87ED3" w:rsidRPr="000C582F" w:rsidRDefault="00E3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92A0B" w:rsidR="00B87ED3" w:rsidRPr="000C582F" w:rsidRDefault="00E3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2F853" w:rsidR="00B87ED3" w:rsidRPr="000C582F" w:rsidRDefault="00E3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56FD0" w:rsidR="00B87ED3" w:rsidRPr="000C582F" w:rsidRDefault="00E3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93D48" w:rsidR="00B87ED3" w:rsidRPr="000C582F" w:rsidRDefault="00E3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6C935" w:rsidR="00B87ED3" w:rsidRPr="000C582F" w:rsidRDefault="00E3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0A13F" w:rsidR="00B87ED3" w:rsidRPr="000C582F" w:rsidRDefault="00E3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C4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67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29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FE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E3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D5CDD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6C40A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24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B4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1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10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E7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8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7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F0AE7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DDC47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99E73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01A65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0A2F1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85DB6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E802C" w:rsidR="00B87ED3" w:rsidRPr="000C582F" w:rsidRDefault="00E3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8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DAF3E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781C1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648DD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7706D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2DAC0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85D9A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AF80F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B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6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0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1E0CD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F62AC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C1379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9F42B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FCAD7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7D4D3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95580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9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4522A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5105D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7F1D7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8CD76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A7CE7" w:rsidR="00B87ED3" w:rsidRPr="000C582F" w:rsidRDefault="00E3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D2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05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1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5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E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6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F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5AD"/>
    <w:rsid w:val="00EC6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2024-06-10T20:50:00.0000000Z</dcterms:modified>
</coreProperties>
</file>