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6424" w:rsidR="0061148E" w:rsidRPr="000C582F" w:rsidRDefault="00F94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A753" w:rsidR="0061148E" w:rsidRPr="000C582F" w:rsidRDefault="00F94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B513C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71508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1F4FF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8D503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E4DE5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3DC58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30595" w:rsidR="00B87ED3" w:rsidRPr="000C582F" w:rsidRDefault="00F94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F0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F1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22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2C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25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ABFBC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8D94D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7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E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9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B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5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AA81" w:rsidR="00B87ED3" w:rsidRPr="000C582F" w:rsidRDefault="00F948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010D8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9B3CD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CA8E1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BDDF6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D81D8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261C1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22306" w:rsidR="00B87ED3" w:rsidRPr="000C582F" w:rsidRDefault="00F9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17F8B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7D52E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C8C17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BD97F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07D72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81D2D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07457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1615" w:rsidR="00B87ED3" w:rsidRPr="000C582F" w:rsidRDefault="00F948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84639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19607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55502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49FAF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64DAC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E3D57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07C61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5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B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B328B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8C81F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89729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DDB1A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E3173" w:rsidR="00B87ED3" w:rsidRPr="000C582F" w:rsidRDefault="00F9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C7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40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9B98" w:rsidR="00B87ED3" w:rsidRPr="000C582F" w:rsidRDefault="00F948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8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