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88AD" w:rsidR="0061148E" w:rsidRPr="000C582F" w:rsidRDefault="00873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BD0C" w:rsidR="0061148E" w:rsidRPr="000C582F" w:rsidRDefault="00873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C0CF7" w:rsidR="00B87ED3" w:rsidRPr="000C582F" w:rsidRDefault="00873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02ECF" w:rsidR="00B87ED3" w:rsidRPr="000C582F" w:rsidRDefault="00873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A44AB" w:rsidR="00B87ED3" w:rsidRPr="000C582F" w:rsidRDefault="00873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97801" w:rsidR="00B87ED3" w:rsidRPr="000C582F" w:rsidRDefault="00873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C2A8D" w:rsidR="00B87ED3" w:rsidRPr="000C582F" w:rsidRDefault="00873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89226" w:rsidR="00B87ED3" w:rsidRPr="000C582F" w:rsidRDefault="00873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7B60E" w:rsidR="00B87ED3" w:rsidRPr="000C582F" w:rsidRDefault="00873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15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C8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35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30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4F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ED647" w:rsidR="00B87ED3" w:rsidRPr="000C582F" w:rsidRDefault="00873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575B1" w:rsidR="00B87ED3" w:rsidRPr="000C582F" w:rsidRDefault="00873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6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99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76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8F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77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1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0E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A204D" w:rsidR="00B87ED3" w:rsidRPr="000C582F" w:rsidRDefault="00873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E58E9" w:rsidR="00B87ED3" w:rsidRPr="000C582F" w:rsidRDefault="00873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B8606" w:rsidR="00B87ED3" w:rsidRPr="000C582F" w:rsidRDefault="00873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48084" w:rsidR="00B87ED3" w:rsidRPr="000C582F" w:rsidRDefault="00873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E2307" w:rsidR="00B87ED3" w:rsidRPr="000C582F" w:rsidRDefault="00873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CC48A" w:rsidR="00B87ED3" w:rsidRPr="000C582F" w:rsidRDefault="00873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77602" w:rsidR="00B87ED3" w:rsidRPr="000C582F" w:rsidRDefault="00873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5F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1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2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C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40891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5FC55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BD95C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7214E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25117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2E87F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6E7E5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5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D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A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66EAE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761C4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CD6FD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89D61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65B30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F85B7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1F943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0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A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5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9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5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F1A96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53070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F1FE0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EF816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D24A4" w:rsidR="00B87ED3" w:rsidRPr="000C582F" w:rsidRDefault="00873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A2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C8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B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F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0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34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9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C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6E4"/>
    <w:rsid w:val="0088636F"/>
    <w:rsid w:val="008C2A62"/>
    <w:rsid w:val="009129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2024-06-10T23:03:00.0000000Z</dcterms:modified>
</coreProperties>
</file>