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7B9E5" w:rsidR="0061148E" w:rsidRPr="000C582F" w:rsidRDefault="00E262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B9A44" w:rsidR="0061148E" w:rsidRPr="000C582F" w:rsidRDefault="00E262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FD6402" w:rsidR="00B87ED3" w:rsidRPr="000C582F" w:rsidRDefault="00E2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1C3A7B" w:rsidR="00B87ED3" w:rsidRPr="000C582F" w:rsidRDefault="00E2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903A25" w:rsidR="00B87ED3" w:rsidRPr="000C582F" w:rsidRDefault="00E2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861BF" w:rsidR="00B87ED3" w:rsidRPr="000C582F" w:rsidRDefault="00E2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ADE10E" w:rsidR="00B87ED3" w:rsidRPr="000C582F" w:rsidRDefault="00E2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6DC8F" w:rsidR="00B87ED3" w:rsidRPr="000C582F" w:rsidRDefault="00E2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E2FC6E" w:rsidR="00B87ED3" w:rsidRPr="000C582F" w:rsidRDefault="00E262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2A10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D8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B6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4C0B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3223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4C96C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7A8627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52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5A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A9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8D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7A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FFE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97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FF95CC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4A4388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567E3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820ACD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9CA81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37A33C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98CD8" w:rsidR="00B87ED3" w:rsidRPr="000C582F" w:rsidRDefault="00E262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2A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DB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F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5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AA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E2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3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46A3AC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99105E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522616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BDB7E4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CAEAE9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CCC1B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88F45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1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5C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C0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7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2D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4F1F" w:rsidR="00B87ED3" w:rsidRPr="000C582F" w:rsidRDefault="00E26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D2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FAC4D8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F16E0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91B4E3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B6A91B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C91DA5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6791D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1399C9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7A21A" w:rsidR="00B87ED3" w:rsidRPr="000C582F" w:rsidRDefault="00E262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D7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57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2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30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0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FA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BDB1D3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85E1C1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D88841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7FAE1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852B7" w:rsidR="00B87ED3" w:rsidRPr="000C582F" w:rsidRDefault="00E262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3B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41B5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BA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28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F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05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A0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2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CA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1CD1"/>
    <w:rsid w:val="00E262F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2024-06-10T23:38:00.0000000Z</dcterms:modified>
</coreProperties>
</file>