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3C7E" w:rsidR="0061148E" w:rsidRPr="000C582F" w:rsidRDefault="003A1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FB6E" w:rsidR="0061148E" w:rsidRPr="000C582F" w:rsidRDefault="003A1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6A626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5AA2F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A34D1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147C1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A6085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14E95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6C9A8" w:rsidR="00B87ED3" w:rsidRPr="000C582F" w:rsidRDefault="003A1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A5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96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8F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14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82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44138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E6409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84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3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6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5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93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2652" w:rsidR="00B87ED3" w:rsidRPr="000C582F" w:rsidRDefault="003A19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8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1147B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1586B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8A883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546EE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224C2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1FEA1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8CF77" w:rsidR="00B87ED3" w:rsidRPr="000C582F" w:rsidRDefault="003A1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2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BD150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36E2E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7D14E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0E8C6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01A58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AE03A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41C76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9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F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C8AFB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40BB9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E36CC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26451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08F60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38C04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D8C0D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C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B603F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7E1F4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2FA15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D20CD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0AFFC" w:rsidR="00B87ED3" w:rsidRPr="000C582F" w:rsidRDefault="003A1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D1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67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3A198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2024-06-11T21:03:00.0000000Z</dcterms:modified>
</coreProperties>
</file>