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0CA2" w:rsidR="0061148E" w:rsidRPr="000C582F" w:rsidRDefault="007D5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00A2" w:rsidR="0061148E" w:rsidRPr="000C582F" w:rsidRDefault="007D5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55561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8459A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A8A9B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BFE61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07B41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6E3C63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78090" w:rsidR="00B87ED3" w:rsidRPr="000C582F" w:rsidRDefault="007D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119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DF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9A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65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E5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3391F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B2633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6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2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2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4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8D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1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59E3D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447A0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D8043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AF0C8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2756D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C26F2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94E8C" w:rsidR="00B87ED3" w:rsidRPr="000C582F" w:rsidRDefault="007D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D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E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03704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1AEC0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5C85D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4B739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E0387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79ED2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4303B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9A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A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C6B06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8FA62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FB0BD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6081D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542DE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B8FFE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C2C70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2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2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F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1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660CE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55C51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27E3AC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D54F2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B8631" w:rsidR="00B87ED3" w:rsidRPr="000C582F" w:rsidRDefault="007D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79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A7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0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A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9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A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2022-10-25T02:05:00.0000000Z</dcterms:modified>
</coreProperties>
</file>