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CFC1" w:rsidR="0061148E" w:rsidRPr="000C582F" w:rsidRDefault="00185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DD20" w:rsidR="0061148E" w:rsidRPr="000C582F" w:rsidRDefault="00185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2E2EC" w:rsidR="00B87ED3" w:rsidRPr="000C582F" w:rsidRDefault="0018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058B3" w:rsidR="00B87ED3" w:rsidRPr="000C582F" w:rsidRDefault="0018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D8E46" w:rsidR="00B87ED3" w:rsidRPr="000C582F" w:rsidRDefault="0018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BCB92" w:rsidR="00B87ED3" w:rsidRPr="000C582F" w:rsidRDefault="0018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9F68A" w:rsidR="00B87ED3" w:rsidRPr="000C582F" w:rsidRDefault="0018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B6CFE" w:rsidR="00B87ED3" w:rsidRPr="000C582F" w:rsidRDefault="0018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798FB" w:rsidR="00B87ED3" w:rsidRPr="000C582F" w:rsidRDefault="0018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1F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58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F4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26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0B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6CDAA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74B26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E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3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7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B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1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E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9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A2DFA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96965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91EE1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F5CF8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F31FB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ECC5C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6AE55" w:rsidR="00B87ED3" w:rsidRPr="000C582F" w:rsidRDefault="0018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D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D3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2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E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DEE7B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CB74F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8F343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B4E29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12064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11607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80691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9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7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A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08068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BF436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A341D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EEDF8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04910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151AD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EE013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E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6F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FABDB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BE461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B66FA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36CA4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C0424" w:rsidR="00B87ED3" w:rsidRPr="000C582F" w:rsidRDefault="0018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15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B2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5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D5D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