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FE5C0" w:rsidR="0061148E" w:rsidRPr="000C582F" w:rsidRDefault="00FA6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16DC4" w:rsidR="0061148E" w:rsidRPr="000C582F" w:rsidRDefault="00FA6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911FE" w:rsidR="00B87ED3" w:rsidRPr="000C582F" w:rsidRDefault="00FA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92C01" w:rsidR="00B87ED3" w:rsidRPr="000C582F" w:rsidRDefault="00FA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95A56" w:rsidR="00B87ED3" w:rsidRPr="000C582F" w:rsidRDefault="00FA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E3EEB" w:rsidR="00B87ED3" w:rsidRPr="000C582F" w:rsidRDefault="00FA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F20AC" w:rsidR="00B87ED3" w:rsidRPr="000C582F" w:rsidRDefault="00FA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14182" w:rsidR="00B87ED3" w:rsidRPr="000C582F" w:rsidRDefault="00FA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8938B" w:rsidR="00B87ED3" w:rsidRPr="000C582F" w:rsidRDefault="00FA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CCD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015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69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97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39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CC107" w:rsidR="00B87ED3" w:rsidRPr="000C582F" w:rsidRDefault="00FA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AA85C" w:rsidR="00B87ED3" w:rsidRPr="000C582F" w:rsidRDefault="00FA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79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93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B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13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CF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61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9A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04E16" w:rsidR="00B87ED3" w:rsidRPr="000C582F" w:rsidRDefault="00FA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0D023" w:rsidR="00B87ED3" w:rsidRPr="000C582F" w:rsidRDefault="00FA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AEC4C" w:rsidR="00B87ED3" w:rsidRPr="000C582F" w:rsidRDefault="00FA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1241E" w:rsidR="00B87ED3" w:rsidRPr="000C582F" w:rsidRDefault="00FA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F49FF" w:rsidR="00B87ED3" w:rsidRPr="000C582F" w:rsidRDefault="00FA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67135" w:rsidR="00B87ED3" w:rsidRPr="000C582F" w:rsidRDefault="00FA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5E668" w:rsidR="00B87ED3" w:rsidRPr="000C582F" w:rsidRDefault="00FA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7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3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69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1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4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42FFE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0F400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70C6C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EFC82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B12FC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1BCB6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8AE283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1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D6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4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9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4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0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911A7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DEEB3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8EDE4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FEF99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0350F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1B037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6BFBD5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71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B3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B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7B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02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22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8F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C751D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C6F85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53F64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BFB6C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D335A3" w:rsidR="00B87ED3" w:rsidRPr="000C582F" w:rsidRDefault="00FA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6F3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6F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5A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F2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B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91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D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E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D0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16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B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2024-06-11T23:41:00.0000000Z</dcterms:modified>
</coreProperties>
</file>