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0E771" w:rsidR="0061148E" w:rsidRPr="000C582F" w:rsidRDefault="00B87F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47F39" w:rsidR="0061148E" w:rsidRPr="000C582F" w:rsidRDefault="00B87F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E3870" w:rsidR="00B87ED3" w:rsidRPr="000C582F" w:rsidRDefault="00B8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23293" w:rsidR="00B87ED3" w:rsidRPr="000C582F" w:rsidRDefault="00B8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9F6EE" w:rsidR="00B87ED3" w:rsidRPr="000C582F" w:rsidRDefault="00B8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D3A82" w:rsidR="00B87ED3" w:rsidRPr="000C582F" w:rsidRDefault="00B8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98551" w:rsidR="00B87ED3" w:rsidRPr="000C582F" w:rsidRDefault="00B8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EC21A" w:rsidR="00B87ED3" w:rsidRPr="000C582F" w:rsidRDefault="00B8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56491" w:rsidR="00B87ED3" w:rsidRPr="000C582F" w:rsidRDefault="00B8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19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0E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1B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50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5A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3719E" w:rsidR="00B87ED3" w:rsidRPr="000C582F" w:rsidRDefault="00B8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3082D" w:rsidR="00B87ED3" w:rsidRPr="000C582F" w:rsidRDefault="00B8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B3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71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5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62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85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A9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7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600D9" w:rsidR="00B87ED3" w:rsidRPr="000C582F" w:rsidRDefault="00B8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CD041" w:rsidR="00B87ED3" w:rsidRPr="000C582F" w:rsidRDefault="00B8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FFA1B" w:rsidR="00B87ED3" w:rsidRPr="000C582F" w:rsidRDefault="00B8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902F0" w:rsidR="00B87ED3" w:rsidRPr="000C582F" w:rsidRDefault="00B8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BE501" w:rsidR="00B87ED3" w:rsidRPr="000C582F" w:rsidRDefault="00B8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024608" w:rsidR="00B87ED3" w:rsidRPr="000C582F" w:rsidRDefault="00B8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C737D" w:rsidR="00B87ED3" w:rsidRPr="000C582F" w:rsidRDefault="00B8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B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E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A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2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D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4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74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0606E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D5154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136DB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E3FDF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9EAD3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783B5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7DC95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5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5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5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61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E7F4E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04ECA8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8A41D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5C0E6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CD629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5ECA1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BE88F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6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7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C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0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3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C2E19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F6B3F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7A441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7C55F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B90DD" w:rsidR="00B87ED3" w:rsidRPr="000C582F" w:rsidRDefault="00B8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94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09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2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B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1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9E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87F2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2024-06-12T01:02:00.0000000Z</dcterms:modified>
</coreProperties>
</file>