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FCE02" w:rsidR="0061148E" w:rsidRPr="000C582F" w:rsidRDefault="003E1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C7BF" w:rsidR="0061148E" w:rsidRPr="000C582F" w:rsidRDefault="003E1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CC47C" w:rsidR="00B87ED3" w:rsidRPr="000C582F" w:rsidRDefault="003E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613BE" w:rsidR="00B87ED3" w:rsidRPr="000C582F" w:rsidRDefault="003E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5F099" w:rsidR="00B87ED3" w:rsidRPr="000C582F" w:rsidRDefault="003E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5D2AB" w:rsidR="00B87ED3" w:rsidRPr="000C582F" w:rsidRDefault="003E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24D06" w:rsidR="00B87ED3" w:rsidRPr="000C582F" w:rsidRDefault="003E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D5474" w:rsidR="00B87ED3" w:rsidRPr="000C582F" w:rsidRDefault="003E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EEACD" w:rsidR="00B87ED3" w:rsidRPr="000C582F" w:rsidRDefault="003E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C9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C9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89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01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487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71C3B" w:rsidR="00B87ED3" w:rsidRPr="000C582F" w:rsidRDefault="003E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FC5F0" w:rsidR="00B87ED3" w:rsidRPr="000C582F" w:rsidRDefault="003E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0E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A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BA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2D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58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2E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93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90DC5" w:rsidR="00B87ED3" w:rsidRPr="000C582F" w:rsidRDefault="003E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D2E998" w:rsidR="00B87ED3" w:rsidRPr="000C582F" w:rsidRDefault="003E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99BE8" w:rsidR="00B87ED3" w:rsidRPr="000C582F" w:rsidRDefault="003E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F8F46" w:rsidR="00B87ED3" w:rsidRPr="000C582F" w:rsidRDefault="003E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23363" w:rsidR="00B87ED3" w:rsidRPr="000C582F" w:rsidRDefault="003E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0C7B9" w:rsidR="00B87ED3" w:rsidRPr="000C582F" w:rsidRDefault="003E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CFCCC" w:rsidR="00B87ED3" w:rsidRPr="000C582F" w:rsidRDefault="003E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2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82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8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A3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E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A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CB31F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01749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DBF20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874DC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09AA8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CDF3A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C322C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07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A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7D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D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C8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98774" w:rsidR="00B87ED3" w:rsidRPr="000C582F" w:rsidRDefault="003E1E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E7665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242DA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A3A55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31428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B0B89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44F88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1E071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0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B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8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8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C2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41451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C9450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6A381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02F44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2B547" w:rsidR="00B87ED3" w:rsidRPr="000C582F" w:rsidRDefault="003E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C2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F5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21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13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6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68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1E2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A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2024-06-12T01:42:00.0000000Z</dcterms:modified>
</coreProperties>
</file>