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B377" w:rsidR="0061148E" w:rsidRPr="000C582F" w:rsidRDefault="00D74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2F8E" w:rsidR="0061148E" w:rsidRPr="000C582F" w:rsidRDefault="00D74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63875" w:rsidR="00B87ED3" w:rsidRPr="000C582F" w:rsidRDefault="00D7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5F713" w:rsidR="00B87ED3" w:rsidRPr="000C582F" w:rsidRDefault="00D7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FC7D6" w:rsidR="00B87ED3" w:rsidRPr="000C582F" w:rsidRDefault="00D7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3E600" w:rsidR="00B87ED3" w:rsidRPr="000C582F" w:rsidRDefault="00D7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A6111" w:rsidR="00B87ED3" w:rsidRPr="000C582F" w:rsidRDefault="00D7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9778A" w:rsidR="00B87ED3" w:rsidRPr="000C582F" w:rsidRDefault="00D7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1F06CF" w:rsidR="00B87ED3" w:rsidRPr="000C582F" w:rsidRDefault="00D74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B0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32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76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21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E5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E367E" w:rsidR="00B87ED3" w:rsidRPr="000C582F" w:rsidRDefault="00D7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F89FD" w:rsidR="00B87ED3" w:rsidRPr="000C582F" w:rsidRDefault="00D7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A2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E1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01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E0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E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5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8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18FD6" w:rsidR="00B87ED3" w:rsidRPr="000C582F" w:rsidRDefault="00D7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05789" w:rsidR="00B87ED3" w:rsidRPr="000C582F" w:rsidRDefault="00D7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B44F1" w:rsidR="00B87ED3" w:rsidRPr="000C582F" w:rsidRDefault="00D7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93951" w:rsidR="00B87ED3" w:rsidRPr="000C582F" w:rsidRDefault="00D7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935D8" w:rsidR="00B87ED3" w:rsidRPr="000C582F" w:rsidRDefault="00D7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191CE" w:rsidR="00B87ED3" w:rsidRPr="000C582F" w:rsidRDefault="00D7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A78F2" w:rsidR="00B87ED3" w:rsidRPr="000C582F" w:rsidRDefault="00D74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E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AE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0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C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6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9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EB085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069F2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993FA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04351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AA20E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7FE85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3725A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6D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D4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3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C8391" w:rsidR="00B87ED3" w:rsidRPr="000C582F" w:rsidRDefault="00D74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B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6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090C4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73757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D5E89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44869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04987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F109D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12C2F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4ECD6" w:rsidR="00B87ED3" w:rsidRPr="000C582F" w:rsidRDefault="00D74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2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6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9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8E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CEEBE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6770C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AEA27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0B991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1B616" w:rsidR="00B87ED3" w:rsidRPr="000C582F" w:rsidRDefault="00D74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BB8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FC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FC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1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B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3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3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4CB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2022-10-25T04:09:00.0000000Z</dcterms:modified>
</coreProperties>
</file>