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B8F5" w:rsidR="0061148E" w:rsidRPr="000C582F" w:rsidRDefault="00132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45EC" w:rsidR="0061148E" w:rsidRPr="000C582F" w:rsidRDefault="00132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A4E3D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98984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C52A9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E4A35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C902D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46D5D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6532C" w:rsidR="00B87ED3" w:rsidRPr="000C582F" w:rsidRDefault="00132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05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EC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4C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41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E5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ED64A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B214B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6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A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6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5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B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FD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8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ED3C8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B99D3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687ED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107C6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71BD6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F0849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E6F57" w:rsidR="00B87ED3" w:rsidRPr="000C582F" w:rsidRDefault="00132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089FD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BB755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1C3E2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073CD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C3918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033D5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4473E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D0CAE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1E451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CA937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A3D09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C7033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D804F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C7AF1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3CFB" w:rsidR="00B87ED3" w:rsidRPr="000C582F" w:rsidRDefault="00132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559F2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67F5B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B0510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1EF92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AB15E" w:rsidR="00B87ED3" w:rsidRPr="000C582F" w:rsidRDefault="00132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85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91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5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2024-06-13T10:12:00.0000000Z</dcterms:modified>
</coreProperties>
</file>