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61E7AC" w:rsidR="00D415BF" w:rsidRPr="000C582F" w:rsidRDefault="009873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C88BB" w:rsidR="00B87ED3" w:rsidRPr="000C582F" w:rsidRDefault="00987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E5B39" w:rsidR="00B87ED3" w:rsidRPr="000C582F" w:rsidRDefault="00987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43546" w:rsidR="00B87ED3" w:rsidRPr="000C582F" w:rsidRDefault="00987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02CC8" w:rsidR="00B87ED3" w:rsidRPr="000C582F" w:rsidRDefault="00987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8E5B8" w:rsidR="00B87ED3" w:rsidRPr="000C582F" w:rsidRDefault="00987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BEBF9" w:rsidR="00B87ED3" w:rsidRPr="000C582F" w:rsidRDefault="00987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B312C" w:rsidR="00B87ED3" w:rsidRPr="000C582F" w:rsidRDefault="00987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A3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51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F1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AF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2B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FBDC3" w:rsidR="00B87ED3" w:rsidRPr="000C582F" w:rsidRDefault="00987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32B5C" w:rsidR="00B87ED3" w:rsidRPr="000C582F" w:rsidRDefault="00987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D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9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2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C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9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A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32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8A2F3" w:rsidR="00B87ED3" w:rsidRPr="000C582F" w:rsidRDefault="00987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1C529" w:rsidR="00B87ED3" w:rsidRPr="000C582F" w:rsidRDefault="00987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79423" w:rsidR="00B87ED3" w:rsidRPr="000C582F" w:rsidRDefault="00987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5CC0A" w:rsidR="00B87ED3" w:rsidRPr="000C582F" w:rsidRDefault="00987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9352F" w:rsidR="00B87ED3" w:rsidRPr="000C582F" w:rsidRDefault="00987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BFB1F" w:rsidR="00B87ED3" w:rsidRPr="000C582F" w:rsidRDefault="00987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3E5C2" w:rsidR="00B87ED3" w:rsidRPr="000C582F" w:rsidRDefault="00987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F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59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1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3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21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CE6A3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046B2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5112B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20C56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2A25C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B7767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D7BD1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07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B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38155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BEA31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298D1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3AD75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CC6FC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72D395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F298C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58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D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21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A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B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9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DEA24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22AEA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583EF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CCABD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27D4A" w:rsidR="00B87ED3" w:rsidRPr="000C582F" w:rsidRDefault="00987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4F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EE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C1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5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33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A9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D4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F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6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8739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2022-10-11T19:27:00.0000000Z</dcterms:modified>
</coreProperties>
</file>