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61E7AC" w:rsidR="00D415BF" w:rsidRPr="000C582F" w:rsidRDefault="00987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C88BB" w:rsidR="00B87ED3" w:rsidRPr="000C582F" w:rsidRDefault="00987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E5B39" w:rsidR="00B87ED3" w:rsidRPr="000C582F" w:rsidRDefault="00987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43546" w:rsidR="00B87ED3" w:rsidRPr="000C582F" w:rsidRDefault="00987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02CC8" w:rsidR="00B87ED3" w:rsidRPr="000C582F" w:rsidRDefault="00987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8E5B8" w:rsidR="00B87ED3" w:rsidRPr="000C582F" w:rsidRDefault="00987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BEBF9" w:rsidR="00B87ED3" w:rsidRPr="000C582F" w:rsidRDefault="00987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B312C" w:rsidR="00B87ED3" w:rsidRPr="000C582F" w:rsidRDefault="00987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A3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51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F1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AF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2B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BFBDC3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32B5C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D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2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C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9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A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2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8A2F3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1C529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79423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5CC0A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9352F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BFB1F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3E5C2" w:rsidR="00B87ED3" w:rsidRPr="000C582F" w:rsidRDefault="00987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F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D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2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CE6A3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046B2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5112B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20C56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2A25C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B7767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D7BD1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38155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BEA31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298D1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3AD75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CC6FC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2D395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F298C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9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DEA24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22AEA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583EF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8CCABD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27D4A" w:rsidR="00B87ED3" w:rsidRPr="000C582F" w:rsidRDefault="00987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4F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EE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1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5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6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873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