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C43A" w:rsidR="0061148E" w:rsidRPr="000C582F" w:rsidRDefault="006B6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CE534" w:rsidR="0061148E" w:rsidRPr="000C582F" w:rsidRDefault="006B6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9CDB2" w:rsidR="00B87ED3" w:rsidRPr="000C582F" w:rsidRDefault="006B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A2C20" w:rsidR="00B87ED3" w:rsidRPr="000C582F" w:rsidRDefault="006B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3D93E" w:rsidR="00B87ED3" w:rsidRPr="000C582F" w:rsidRDefault="006B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1A979" w:rsidR="00B87ED3" w:rsidRPr="000C582F" w:rsidRDefault="006B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CB49D" w:rsidR="00B87ED3" w:rsidRPr="000C582F" w:rsidRDefault="006B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DB0DC" w:rsidR="00B87ED3" w:rsidRPr="000C582F" w:rsidRDefault="006B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D0957" w:rsidR="00B87ED3" w:rsidRPr="000C582F" w:rsidRDefault="006B6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1B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75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3A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5B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C6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ED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BBA60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F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14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7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C7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9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7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E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C7F4C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EC1E2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6188E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A84A4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09CC3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F9FE6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6EE0B" w:rsidR="00B87ED3" w:rsidRPr="000C582F" w:rsidRDefault="006B6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0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C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6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6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80334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288F9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2765F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C53B6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E6A0C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A15B5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30A9C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7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A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4B833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B3CF5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6F8DE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F00FF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B0785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BCEDD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52CC3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6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C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B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2F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C0042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537D9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25C24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9799C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AB4B1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242ED" w:rsidR="00B87ED3" w:rsidRPr="000C582F" w:rsidRDefault="006B6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8A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E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38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D61"/>
    <w:rsid w:val="006F12A6"/>
    <w:rsid w:val="00721901"/>
    <w:rsid w:val="00810317"/>
    <w:rsid w:val="008348EC"/>
    <w:rsid w:val="0088636F"/>
    <w:rsid w:val="008C2A62"/>
    <w:rsid w:val="008E7E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2024-06-09T09:44:00.0000000Z</dcterms:modified>
</coreProperties>
</file>