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707A" w:rsidR="0061148E" w:rsidRPr="000C582F" w:rsidRDefault="00091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CDAE" w:rsidR="0061148E" w:rsidRPr="000C582F" w:rsidRDefault="00091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A97C5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0C885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DE28C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6F45C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A172F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606EB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6C710" w:rsidR="00B87ED3" w:rsidRPr="000C582F" w:rsidRDefault="00091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C7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FB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44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2E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77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43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14F53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0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E3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C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6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B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E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0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AE97E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4340A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1AF45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917C4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1092F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147E1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33D45" w:rsidR="00B87ED3" w:rsidRPr="000C582F" w:rsidRDefault="00091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D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A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0D466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7B5B3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0EF47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4CE90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707F0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71798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539B2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AA75B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FBB57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B6DC9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49291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B3589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62461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7248F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2C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7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4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11456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98DB3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C80C8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DAF5F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51A8F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93D64" w:rsidR="00B87ED3" w:rsidRPr="000C582F" w:rsidRDefault="00091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CE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4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1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88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2022-10-23T21:29:00.0000000Z</dcterms:modified>
</coreProperties>
</file>