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3528" w:rsidR="0061148E" w:rsidRPr="000C582F" w:rsidRDefault="00C31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DFA5" w:rsidR="0061148E" w:rsidRPr="000C582F" w:rsidRDefault="00C31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5F790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A1057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A3CB7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E518C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3FD6F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A5EF3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14893" w:rsidR="00B87ED3" w:rsidRPr="000C582F" w:rsidRDefault="00C3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78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7E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F5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28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B6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2B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E53E3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9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2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2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A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8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4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0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2A462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482A9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9E13D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D7E28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A82CD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DFE6D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57E87" w:rsidR="00B87ED3" w:rsidRPr="000C582F" w:rsidRDefault="00C3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C0CCB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F38EB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F8D99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9B99C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A405B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6AB68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6A73D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7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E1F3D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228CD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937CC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98643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ABFD1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87600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CE453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0AD3E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B964F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3A0D8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1EEF8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694E1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DE6F0" w:rsidR="00B87ED3" w:rsidRPr="000C582F" w:rsidRDefault="00C3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EA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E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6C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2024-06-09T11:05:00.0000000Z</dcterms:modified>
</coreProperties>
</file>