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5E7A" w:rsidR="0061148E" w:rsidRPr="000C582F" w:rsidRDefault="001B7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68A6" w:rsidR="0061148E" w:rsidRPr="000C582F" w:rsidRDefault="001B7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6FA4C" w:rsidR="00B87ED3" w:rsidRPr="000C582F" w:rsidRDefault="001B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5E309" w:rsidR="00B87ED3" w:rsidRPr="000C582F" w:rsidRDefault="001B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7391D" w:rsidR="00B87ED3" w:rsidRPr="000C582F" w:rsidRDefault="001B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6F84A" w:rsidR="00B87ED3" w:rsidRPr="000C582F" w:rsidRDefault="001B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36033" w:rsidR="00B87ED3" w:rsidRPr="000C582F" w:rsidRDefault="001B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4AA54" w:rsidR="00B87ED3" w:rsidRPr="000C582F" w:rsidRDefault="001B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4F8E8" w:rsidR="00B87ED3" w:rsidRPr="000C582F" w:rsidRDefault="001B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2A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C0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AC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44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F8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F7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53E72" w:rsidR="00B87ED3" w:rsidRPr="000C582F" w:rsidRDefault="001B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0F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14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F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45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2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B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7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97252" w:rsidR="00B87ED3" w:rsidRPr="000C582F" w:rsidRDefault="001B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EF257" w:rsidR="00B87ED3" w:rsidRPr="000C582F" w:rsidRDefault="001B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0004D" w:rsidR="00B87ED3" w:rsidRPr="000C582F" w:rsidRDefault="001B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9D996" w:rsidR="00B87ED3" w:rsidRPr="000C582F" w:rsidRDefault="001B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52CAC" w:rsidR="00B87ED3" w:rsidRPr="000C582F" w:rsidRDefault="001B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C5364" w:rsidR="00B87ED3" w:rsidRPr="000C582F" w:rsidRDefault="001B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1A8BF" w:rsidR="00B87ED3" w:rsidRPr="000C582F" w:rsidRDefault="001B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3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3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D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7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0A6E9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35EAC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F2E09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5E1C9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91B1A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656A2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4B111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F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3A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5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9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6554B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AE59D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6B80D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C7886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F2F26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A162F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04183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2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9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8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8A397" w:rsidR="00B87ED3" w:rsidRPr="000C582F" w:rsidRDefault="001B7D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D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BEF11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4052B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E8F51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85625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D5CC8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C741A" w:rsidR="00B87ED3" w:rsidRPr="000C582F" w:rsidRDefault="001B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74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E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D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EDB8" w:rsidR="00B87ED3" w:rsidRPr="000C582F" w:rsidRDefault="001B7D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E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9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D6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2024-06-09T11:34:00.0000000Z</dcterms:modified>
</coreProperties>
</file>