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5E7A" w:rsidR="0061148E" w:rsidRPr="000C582F" w:rsidRDefault="001B7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368A6" w:rsidR="0061148E" w:rsidRPr="000C582F" w:rsidRDefault="001B7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6FA4C" w:rsidR="00B87ED3" w:rsidRPr="000C582F" w:rsidRDefault="001B7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5E309" w:rsidR="00B87ED3" w:rsidRPr="000C582F" w:rsidRDefault="001B7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7391D" w:rsidR="00B87ED3" w:rsidRPr="000C582F" w:rsidRDefault="001B7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6F84A" w:rsidR="00B87ED3" w:rsidRPr="000C582F" w:rsidRDefault="001B7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36033" w:rsidR="00B87ED3" w:rsidRPr="000C582F" w:rsidRDefault="001B7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4AA54" w:rsidR="00B87ED3" w:rsidRPr="000C582F" w:rsidRDefault="001B7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4F8E8" w:rsidR="00B87ED3" w:rsidRPr="000C582F" w:rsidRDefault="001B7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2A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C0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AC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44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F8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F7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53E72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0F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14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F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45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2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B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7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97252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EF257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0004D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9D996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52CAC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C5364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1A8BF" w:rsidR="00B87ED3" w:rsidRPr="000C582F" w:rsidRDefault="001B7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7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0A6E9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35EAC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F2E09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5E1C9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91B1A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656A2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4B111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3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6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9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6554B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AE59D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6B80D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C7886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F2F26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A162F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04183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2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9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A397" w:rsidR="00B87ED3" w:rsidRPr="000C582F" w:rsidRDefault="001B7D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D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BEF11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4052B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E8F51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85625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D5CC8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C741A" w:rsidR="00B87ED3" w:rsidRPr="000C582F" w:rsidRDefault="001B7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74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C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D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EDB8" w:rsidR="00B87ED3" w:rsidRPr="000C582F" w:rsidRDefault="001B7D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E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D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D6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1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2024-06-09T11:34:00.0000000Z</dcterms:modified>
</coreProperties>
</file>