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8A70" w:rsidR="0061148E" w:rsidRPr="000C582F" w:rsidRDefault="00EF50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9B9C0" w:rsidR="0061148E" w:rsidRPr="000C582F" w:rsidRDefault="00EF50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3AE71" w:rsidR="00B87ED3" w:rsidRPr="000C582F" w:rsidRDefault="00EF5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F5203E" w:rsidR="00B87ED3" w:rsidRPr="000C582F" w:rsidRDefault="00EF5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93477E" w:rsidR="00B87ED3" w:rsidRPr="000C582F" w:rsidRDefault="00EF5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10AB7E" w:rsidR="00B87ED3" w:rsidRPr="000C582F" w:rsidRDefault="00EF5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BED2B" w:rsidR="00B87ED3" w:rsidRPr="000C582F" w:rsidRDefault="00EF5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8434D0" w:rsidR="00B87ED3" w:rsidRPr="000C582F" w:rsidRDefault="00EF5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3AD22" w:rsidR="00B87ED3" w:rsidRPr="000C582F" w:rsidRDefault="00EF50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A7AB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8F6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8EB5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67E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FAD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ADB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97816" w:rsidR="00B87ED3" w:rsidRPr="000C582F" w:rsidRDefault="00EF5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81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D7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99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35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37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E4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0A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6C2EA" w:rsidR="00B87ED3" w:rsidRPr="000C582F" w:rsidRDefault="00EF5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C3B756" w:rsidR="00B87ED3" w:rsidRPr="000C582F" w:rsidRDefault="00EF5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9E43D" w:rsidR="00B87ED3" w:rsidRPr="000C582F" w:rsidRDefault="00EF5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270AFB" w:rsidR="00B87ED3" w:rsidRPr="000C582F" w:rsidRDefault="00EF5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B33146" w:rsidR="00B87ED3" w:rsidRPr="000C582F" w:rsidRDefault="00EF5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D0C719" w:rsidR="00B87ED3" w:rsidRPr="000C582F" w:rsidRDefault="00EF5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8EF54D" w:rsidR="00B87ED3" w:rsidRPr="000C582F" w:rsidRDefault="00EF50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0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D5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44B43" w:rsidR="00B87ED3" w:rsidRPr="000C582F" w:rsidRDefault="00EF50E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D2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63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2B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56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9516CC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523AB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E7EF8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C56E3F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BBBC37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97B77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EB85A3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86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62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9D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35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05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7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2A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E2D63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232D27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E332D2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DDE036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DB47E4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05DCB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85A2C4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01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81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19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F6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1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B0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20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72872A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6AA629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92DEAD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F659B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53734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FFA0B" w:rsidR="00B87ED3" w:rsidRPr="000C582F" w:rsidRDefault="00EF50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8D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81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56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58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9B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3A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86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A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0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2022-10-23T22:38:00.0000000Z</dcterms:modified>
</coreProperties>
</file>