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1AE4" w:rsidR="0061148E" w:rsidRPr="000C582F" w:rsidRDefault="00347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AC68" w:rsidR="0061148E" w:rsidRPr="000C582F" w:rsidRDefault="00347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32996" w:rsidR="00B87ED3" w:rsidRPr="000C582F" w:rsidRDefault="0034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C4AD9" w:rsidR="00B87ED3" w:rsidRPr="000C582F" w:rsidRDefault="0034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298FD" w:rsidR="00B87ED3" w:rsidRPr="000C582F" w:rsidRDefault="0034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05FD3" w:rsidR="00B87ED3" w:rsidRPr="000C582F" w:rsidRDefault="0034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320B0" w:rsidR="00B87ED3" w:rsidRPr="000C582F" w:rsidRDefault="0034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C5A23" w:rsidR="00B87ED3" w:rsidRPr="000C582F" w:rsidRDefault="0034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05B03" w:rsidR="00B87ED3" w:rsidRPr="000C582F" w:rsidRDefault="0034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40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9E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C0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F4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94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A7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0F79C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E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16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7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4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5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F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0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6934D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EDF41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95D87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115C6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83346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814D2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3C189" w:rsidR="00B87ED3" w:rsidRPr="000C582F" w:rsidRDefault="0034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32B94" w:rsidR="00B87ED3" w:rsidRPr="000C582F" w:rsidRDefault="00347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4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4BAFC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7258C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B08F9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99484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E6B16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2E0E9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3ED1F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6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EF571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A7400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EC457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54A7D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007AD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9F297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30E09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6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1685D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CD545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2905B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FE424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384D6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D1BCC" w:rsidR="00B87ED3" w:rsidRPr="000C582F" w:rsidRDefault="0034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55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8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2B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2024-06-09T11:46:00.0000000Z</dcterms:modified>
</coreProperties>
</file>