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294B2" w:rsidR="0061148E" w:rsidRPr="000C582F" w:rsidRDefault="006A6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88F22" w:rsidR="0061148E" w:rsidRPr="000C582F" w:rsidRDefault="006A6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42DD7" w:rsidR="00B87ED3" w:rsidRPr="000C582F" w:rsidRDefault="006A6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8B6CF" w:rsidR="00B87ED3" w:rsidRPr="000C582F" w:rsidRDefault="006A6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EAF71" w:rsidR="00B87ED3" w:rsidRPr="000C582F" w:rsidRDefault="006A6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7D0D92" w:rsidR="00B87ED3" w:rsidRPr="000C582F" w:rsidRDefault="006A6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86E38D" w:rsidR="00B87ED3" w:rsidRPr="000C582F" w:rsidRDefault="006A6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1E8FB" w:rsidR="00B87ED3" w:rsidRPr="000C582F" w:rsidRDefault="006A6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5CA3A" w:rsidR="00B87ED3" w:rsidRPr="000C582F" w:rsidRDefault="006A6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7F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E3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F2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7C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F6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844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4A10E" w:rsidR="00B87ED3" w:rsidRPr="000C582F" w:rsidRDefault="006A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2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ED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BC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0B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9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F1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37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16A6A" w:rsidR="00B87ED3" w:rsidRPr="000C582F" w:rsidRDefault="006A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361F8" w:rsidR="00B87ED3" w:rsidRPr="000C582F" w:rsidRDefault="006A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24354" w:rsidR="00B87ED3" w:rsidRPr="000C582F" w:rsidRDefault="006A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1F58A" w:rsidR="00B87ED3" w:rsidRPr="000C582F" w:rsidRDefault="006A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1186D" w:rsidR="00B87ED3" w:rsidRPr="000C582F" w:rsidRDefault="006A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9AE00" w:rsidR="00B87ED3" w:rsidRPr="000C582F" w:rsidRDefault="006A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53D90" w:rsidR="00B87ED3" w:rsidRPr="000C582F" w:rsidRDefault="006A6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C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2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DC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58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E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4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7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FB1B0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02BE5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FF105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034EB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3A83C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08D88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DEDD0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0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0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E4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C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9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1E3B79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34DCD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D2E7D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A6BB99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2BDE2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7970B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52F89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C4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C8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D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7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B7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A5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D7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C8F83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6D4BE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DB87D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1424E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D4C13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ED364" w:rsidR="00B87ED3" w:rsidRPr="000C582F" w:rsidRDefault="006A6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E0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A7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5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B8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97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C5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0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7C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30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2024-06-09T12:26:00.0000000Z</dcterms:modified>
</coreProperties>
</file>