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D052" w:rsidR="0061148E" w:rsidRPr="000C582F" w:rsidRDefault="00290F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640F" w:rsidR="0061148E" w:rsidRPr="000C582F" w:rsidRDefault="00290F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93681" w:rsidR="00B87ED3" w:rsidRPr="000C582F" w:rsidRDefault="00290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79843" w:rsidR="00B87ED3" w:rsidRPr="000C582F" w:rsidRDefault="00290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31019" w:rsidR="00B87ED3" w:rsidRPr="000C582F" w:rsidRDefault="00290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39F2F" w:rsidR="00B87ED3" w:rsidRPr="000C582F" w:rsidRDefault="00290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AC7AD" w:rsidR="00B87ED3" w:rsidRPr="000C582F" w:rsidRDefault="00290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85A6A" w:rsidR="00B87ED3" w:rsidRPr="000C582F" w:rsidRDefault="00290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EB871" w:rsidR="00B87ED3" w:rsidRPr="000C582F" w:rsidRDefault="00290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96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86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7D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FF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71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BA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B0B89" w:rsidR="00B87ED3" w:rsidRPr="000C582F" w:rsidRDefault="00290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3B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DB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6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44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AB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8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5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C1363" w:rsidR="00B87ED3" w:rsidRPr="000C582F" w:rsidRDefault="00290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D35CB" w:rsidR="00B87ED3" w:rsidRPr="000C582F" w:rsidRDefault="00290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EB8F9" w:rsidR="00B87ED3" w:rsidRPr="000C582F" w:rsidRDefault="00290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3CD19" w:rsidR="00B87ED3" w:rsidRPr="000C582F" w:rsidRDefault="00290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F6EF1" w:rsidR="00B87ED3" w:rsidRPr="000C582F" w:rsidRDefault="00290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B4069" w:rsidR="00B87ED3" w:rsidRPr="000C582F" w:rsidRDefault="00290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79A90" w:rsidR="00B87ED3" w:rsidRPr="000C582F" w:rsidRDefault="00290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58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B1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F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2D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1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B875E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E85DD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0F691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FA373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B027D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9F6E8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FDAFC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5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21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0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E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B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0B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A6F59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C4B1D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BE39B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6A9AE8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29388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176D9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3B079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A9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7A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59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2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9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C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CDDA2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4A0DA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EF7E7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D1CDDF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4BB4F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4CCA98" w:rsidR="00B87ED3" w:rsidRPr="000C582F" w:rsidRDefault="00290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D1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3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2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51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F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F4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2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2024-06-09T13:35:00.0000000Z</dcterms:modified>
</coreProperties>
</file>