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B0D8A" w:rsidR="0061148E" w:rsidRPr="000C582F" w:rsidRDefault="004017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1BC52" w:rsidR="0061148E" w:rsidRPr="000C582F" w:rsidRDefault="004017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47291" w:rsidR="00B87ED3" w:rsidRPr="000C582F" w:rsidRDefault="00401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7F68F" w:rsidR="00B87ED3" w:rsidRPr="000C582F" w:rsidRDefault="00401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956BE" w:rsidR="00B87ED3" w:rsidRPr="000C582F" w:rsidRDefault="00401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992F58" w:rsidR="00B87ED3" w:rsidRPr="000C582F" w:rsidRDefault="00401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F6FF0" w:rsidR="00B87ED3" w:rsidRPr="000C582F" w:rsidRDefault="00401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B1785" w:rsidR="00B87ED3" w:rsidRPr="000C582F" w:rsidRDefault="00401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D8F6C" w:rsidR="00B87ED3" w:rsidRPr="000C582F" w:rsidRDefault="00401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27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B87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97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18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B4B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83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F5F1E" w:rsidR="00B87ED3" w:rsidRPr="000C582F" w:rsidRDefault="00401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C9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B5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BD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7D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AB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3A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0C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484E33" w:rsidR="00B87ED3" w:rsidRPr="000C582F" w:rsidRDefault="00401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89850" w:rsidR="00B87ED3" w:rsidRPr="000C582F" w:rsidRDefault="00401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4C462" w:rsidR="00B87ED3" w:rsidRPr="000C582F" w:rsidRDefault="00401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26055" w:rsidR="00B87ED3" w:rsidRPr="000C582F" w:rsidRDefault="00401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2DDB1" w:rsidR="00B87ED3" w:rsidRPr="000C582F" w:rsidRDefault="00401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1DF1A6" w:rsidR="00B87ED3" w:rsidRPr="000C582F" w:rsidRDefault="00401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8F220" w:rsidR="00B87ED3" w:rsidRPr="000C582F" w:rsidRDefault="00401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C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7E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EB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07230" w:rsidR="00B87ED3" w:rsidRPr="000C582F" w:rsidRDefault="004017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FA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C6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D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9C8D7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EC778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F6208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AADCE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472B6B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ECD4E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F5BCA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A9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72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0B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A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96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72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11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460CF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704D6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3F58AE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D3BFA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C430E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F6F756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EDB12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29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16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9D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2C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55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B6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72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E3B55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8ED20F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A7D88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A1803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E28227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4113F" w:rsidR="00B87ED3" w:rsidRPr="000C582F" w:rsidRDefault="00401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FF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7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D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E9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8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81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67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5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74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6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2024-06-09T16:17:00.0000000Z</dcterms:modified>
</coreProperties>
</file>