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F36D6" w:rsidR="0061148E" w:rsidRPr="000C582F" w:rsidRDefault="00463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FAC3" w:rsidR="0061148E" w:rsidRPr="000C582F" w:rsidRDefault="00463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1B501" w:rsidR="00B87ED3" w:rsidRPr="000C582F" w:rsidRDefault="00463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0A7DC" w:rsidR="00B87ED3" w:rsidRPr="000C582F" w:rsidRDefault="00463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27906" w:rsidR="00B87ED3" w:rsidRPr="000C582F" w:rsidRDefault="00463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C71A4" w:rsidR="00B87ED3" w:rsidRPr="000C582F" w:rsidRDefault="00463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04033" w:rsidR="00B87ED3" w:rsidRPr="000C582F" w:rsidRDefault="00463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498DE" w:rsidR="00B87ED3" w:rsidRPr="000C582F" w:rsidRDefault="00463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6245C" w:rsidR="00B87ED3" w:rsidRPr="000C582F" w:rsidRDefault="00463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8E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A7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59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08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EF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BAD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FC234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21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3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74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B6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8A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D0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2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2F807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0C1ED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716FC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5189D7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35801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64E44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84AC0" w:rsidR="00B87ED3" w:rsidRPr="000C582F" w:rsidRDefault="00463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F3E1" w:rsidR="00B87ED3" w:rsidRPr="000C582F" w:rsidRDefault="00463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9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9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5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8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F5380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DE30F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B4B8D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14AA7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97DE6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2B509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6347C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2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C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29F70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B2467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26E4C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69F529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1227E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96B74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DB9A4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4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E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7B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FD672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2F39C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D6718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8B10F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D2D49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E2F57" w:rsidR="00B87ED3" w:rsidRPr="000C582F" w:rsidRDefault="00463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46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B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8E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F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9A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94"/>
    <w:rsid w:val="004324DA"/>
    <w:rsid w:val="0046399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2024-06-09T19:39:00.0000000Z</dcterms:modified>
</coreProperties>
</file>