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B185B" w:rsidR="0061148E" w:rsidRPr="000C582F" w:rsidRDefault="00A04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72C59" w:rsidR="0061148E" w:rsidRPr="000C582F" w:rsidRDefault="00A04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C1465" w:rsidR="00B87ED3" w:rsidRPr="000C582F" w:rsidRDefault="00A0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A1B05" w:rsidR="00B87ED3" w:rsidRPr="000C582F" w:rsidRDefault="00A0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6040B" w:rsidR="00B87ED3" w:rsidRPr="000C582F" w:rsidRDefault="00A0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99967" w:rsidR="00B87ED3" w:rsidRPr="000C582F" w:rsidRDefault="00A0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6EBA0" w:rsidR="00B87ED3" w:rsidRPr="000C582F" w:rsidRDefault="00A0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8E7A9" w:rsidR="00B87ED3" w:rsidRPr="000C582F" w:rsidRDefault="00A0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139D2" w:rsidR="00B87ED3" w:rsidRPr="000C582F" w:rsidRDefault="00A0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D3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B1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3E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8C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E7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CC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5CE2E" w:rsidR="00B87ED3" w:rsidRPr="000C582F" w:rsidRDefault="00A0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4B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90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F0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A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2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F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38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A4778" w:rsidR="00B87ED3" w:rsidRPr="000C582F" w:rsidRDefault="00A0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E3369" w:rsidR="00B87ED3" w:rsidRPr="000C582F" w:rsidRDefault="00A0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BE3F7" w:rsidR="00B87ED3" w:rsidRPr="000C582F" w:rsidRDefault="00A0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9F68D" w:rsidR="00B87ED3" w:rsidRPr="000C582F" w:rsidRDefault="00A0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A129E" w:rsidR="00B87ED3" w:rsidRPr="000C582F" w:rsidRDefault="00A0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B7AAB" w:rsidR="00B87ED3" w:rsidRPr="000C582F" w:rsidRDefault="00A0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44156" w:rsidR="00B87ED3" w:rsidRPr="000C582F" w:rsidRDefault="00A0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54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4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9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D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B7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405ED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18E01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ECC11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46ECE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61336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44234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689E2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1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79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BB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BF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CC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48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53436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BC485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94835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ADF40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13F86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CE249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3F713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E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F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5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281C3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8050C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D3A9C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E0A00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43F0A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9B0A3" w:rsidR="00B87ED3" w:rsidRPr="000C582F" w:rsidRDefault="00A0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B9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0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67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E3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27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A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B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2022-10-24T02:20:00.0000000Z</dcterms:modified>
</coreProperties>
</file>