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DDC0" w:rsidR="0061148E" w:rsidRPr="000C582F" w:rsidRDefault="00D15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E5A2" w:rsidR="0061148E" w:rsidRPr="000C582F" w:rsidRDefault="00D15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5E703" w:rsidR="00B87ED3" w:rsidRPr="000C582F" w:rsidRDefault="00D1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3F8DF" w:rsidR="00B87ED3" w:rsidRPr="000C582F" w:rsidRDefault="00D1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BAEDF" w:rsidR="00B87ED3" w:rsidRPr="000C582F" w:rsidRDefault="00D1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D549D" w:rsidR="00B87ED3" w:rsidRPr="000C582F" w:rsidRDefault="00D1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B8B05" w:rsidR="00B87ED3" w:rsidRPr="000C582F" w:rsidRDefault="00D1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8D6D5" w:rsidR="00B87ED3" w:rsidRPr="000C582F" w:rsidRDefault="00D1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1A6AF" w:rsidR="00B87ED3" w:rsidRPr="000C582F" w:rsidRDefault="00D15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A3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42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A8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14E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29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F6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6CAE7" w:rsidR="00B87ED3" w:rsidRPr="000C582F" w:rsidRDefault="00D1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5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75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C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E4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64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E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2D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04E29" w:rsidR="00B87ED3" w:rsidRPr="000C582F" w:rsidRDefault="00D1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BBB2E" w:rsidR="00B87ED3" w:rsidRPr="000C582F" w:rsidRDefault="00D1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181FA" w:rsidR="00B87ED3" w:rsidRPr="000C582F" w:rsidRDefault="00D1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E4079" w:rsidR="00B87ED3" w:rsidRPr="000C582F" w:rsidRDefault="00D1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6274A" w:rsidR="00B87ED3" w:rsidRPr="000C582F" w:rsidRDefault="00D1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B826C" w:rsidR="00B87ED3" w:rsidRPr="000C582F" w:rsidRDefault="00D1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0EEC7" w:rsidR="00B87ED3" w:rsidRPr="000C582F" w:rsidRDefault="00D15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B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4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C6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E3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7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BEB83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CD5F3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8700A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B7F74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1CD4A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BA6D8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DF432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6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8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4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D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7D7AF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38716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26AFC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15C5F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499EB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20183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F5B6C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2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2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E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18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1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1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2F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61927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26243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829E1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F5E64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DA437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C8EED" w:rsidR="00B87ED3" w:rsidRPr="000C582F" w:rsidRDefault="00D15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1D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F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09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E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2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F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F5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572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2024-06-09T21:55:00.0000000Z</dcterms:modified>
</coreProperties>
</file>