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8BEB" w:rsidR="0061148E" w:rsidRPr="000C582F" w:rsidRDefault="007B0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0102" w:rsidR="0061148E" w:rsidRPr="000C582F" w:rsidRDefault="007B0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AE275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B2ECF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3977F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FD09C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6A291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557A5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A179B" w:rsidR="00B87ED3" w:rsidRPr="000C582F" w:rsidRDefault="007B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58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AF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A3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95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91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76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A92CC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1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2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7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75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6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4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4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8B889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5642B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6EEF8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EA1D1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6B032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EE8CC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05751" w:rsidR="00B87ED3" w:rsidRPr="000C582F" w:rsidRDefault="007B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A1EA" w:rsidR="00B87ED3" w:rsidRPr="000C582F" w:rsidRDefault="007B0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C417E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73C47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A936A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0D848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3AA71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D79F4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32C1A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5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9AE5" w:rsidR="00B87ED3" w:rsidRPr="000C582F" w:rsidRDefault="007B0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2C626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3CB75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12D16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1189D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A4D1C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BEC07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09E78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8B489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507E5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11E11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21422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C2DED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73326" w:rsidR="00B87ED3" w:rsidRPr="000C582F" w:rsidRDefault="007B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6D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1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2024-06-09T21:41:00.0000000Z</dcterms:modified>
</coreProperties>
</file>